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C4C2" w14:textId="4058A014" w:rsidR="00821191" w:rsidRPr="00FF2997" w:rsidRDefault="00E934FE" w:rsidP="00821191">
      <w:pPr>
        <w:pStyle w:val="Heading2"/>
        <w:spacing w:before="0" w:line="240" w:lineRule="auto"/>
        <w:rPr>
          <w:rFonts w:cs="Arial"/>
          <w:szCs w:val="24"/>
          <w:lang w:eastAsia="en-GB"/>
        </w:rPr>
      </w:pPr>
      <w:r w:rsidRPr="00B4268A">
        <w:rPr>
          <w:rFonts w:cs="Arial"/>
          <w:lang w:eastAsia="en-GB"/>
        </w:rPr>
        <w:t>Appendix 12</w:t>
      </w:r>
      <w:r w:rsidR="002C398A">
        <w:rPr>
          <w:rFonts w:cs="Arial"/>
          <w:lang w:eastAsia="en-GB"/>
        </w:rPr>
        <w:t>A</w:t>
      </w:r>
    </w:p>
    <w:p w14:paraId="287B26A1" w14:textId="6FC0D2B3" w:rsidR="00821191" w:rsidRPr="00FF2997" w:rsidRDefault="00FF2997" w:rsidP="00821191">
      <w:pPr>
        <w:rPr>
          <w:rFonts w:ascii="Arial" w:hAnsi="Arial" w:cs="Arial"/>
          <w:b/>
          <w:sz w:val="24"/>
          <w:szCs w:val="24"/>
          <w:lang w:eastAsia="en-GB"/>
        </w:rPr>
      </w:pPr>
      <w:r w:rsidRPr="00FF2997">
        <w:rPr>
          <w:rFonts w:ascii="Arial" w:hAnsi="Arial" w:cs="Arial"/>
          <w:b/>
          <w:noProof/>
          <w:color w:val="365F91" w:themeColor="accent1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87C7A9" wp14:editId="3320F6FC">
                <wp:simplePos x="0" y="0"/>
                <wp:positionH relativeFrom="column">
                  <wp:posOffset>4174490</wp:posOffset>
                </wp:positionH>
                <wp:positionV relativeFrom="paragraph">
                  <wp:posOffset>1270</wp:posOffset>
                </wp:positionV>
                <wp:extent cx="2435860" cy="1743075"/>
                <wp:effectExtent l="0" t="0" r="254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1C8ED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Royal Liverpool Hospital</w:t>
                            </w:r>
                          </w:p>
                          <w:p w14:paraId="6DF5DA1A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Prescot Street</w:t>
                            </w:r>
                          </w:p>
                          <w:p w14:paraId="0BBD0585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Liverpool</w:t>
                            </w:r>
                          </w:p>
                          <w:p w14:paraId="6D8977BC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L7 8XP</w:t>
                            </w:r>
                          </w:p>
                          <w:p w14:paraId="4DC35EE2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706 2000</w:t>
                            </w:r>
                          </w:p>
                          <w:p w14:paraId="5B1BDA0B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88BEF2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Aintree University Hospital</w:t>
                            </w:r>
                          </w:p>
                          <w:p w14:paraId="571239C8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Longmoor Lane 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Liverpool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L9 7AL</w:t>
                            </w:r>
                          </w:p>
                          <w:p w14:paraId="713F8EC3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525 5980</w:t>
                            </w:r>
                            <w:r w:rsidRPr="00FF29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E54B844" w14:textId="77777777" w:rsidR="00821191" w:rsidRPr="00FF2997" w:rsidRDefault="00821191" w:rsidP="00821191">
                            <w:pPr>
                              <w:ind w:left="720"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2DD210" w14:textId="77777777" w:rsidR="00821191" w:rsidRPr="00FF2997" w:rsidRDefault="00821191" w:rsidP="00821191">
                            <w:pPr>
                              <w:spacing w:after="0" w:line="240" w:lineRule="auto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7C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7pt;margin-top:.1pt;width:191.8pt;height:13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" filled="f" stroked="f">
                <v:textbox inset="0,0,0,0">
                  <w:txbxContent>
                    <w:p w14:paraId="0131C8ED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Royal Liverpool Hospital</w:t>
                      </w:r>
                    </w:p>
                    <w:p w14:paraId="6DF5DA1A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Prescot Street</w:t>
                      </w:r>
                    </w:p>
                    <w:p w14:paraId="0BBD0585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Liverpool</w:t>
                      </w:r>
                    </w:p>
                    <w:p w14:paraId="6D8977BC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L7 8XP</w:t>
                      </w:r>
                    </w:p>
                    <w:p w14:paraId="4DC35EE2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706 2000</w:t>
                      </w:r>
                    </w:p>
                    <w:p w14:paraId="5B1BDA0B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88BEF2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Aintree University Hospital</w:t>
                      </w:r>
                    </w:p>
                    <w:p w14:paraId="571239C8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Longmoor Lane 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Liverpool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L9 7AL</w:t>
                      </w:r>
                    </w:p>
                    <w:p w14:paraId="713F8EC3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525 5980</w:t>
                      </w:r>
                      <w:r w:rsidRPr="00FF299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E54B844" w14:textId="77777777" w:rsidR="00821191" w:rsidRPr="00FF2997" w:rsidRDefault="00821191" w:rsidP="00821191">
                      <w:pPr>
                        <w:ind w:left="720"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032DD210" w14:textId="77777777" w:rsidR="00821191" w:rsidRPr="00FF2997" w:rsidRDefault="00821191" w:rsidP="00821191">
                      <w:pPr>
                        <w:spacing w:after="0" w:line="240" w:lineRule="auto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191" w:rsidRPr="00FF2997">
        <w:rPr>
          <w:rFonts w:ascii="Arial" w:hAnsi="Arial" w:cs="Arial"/>
          <w:b/>
          <w:sz w:val="24"/>
          <w:szCs w:val="24"/>
          <w:lang w:eastAsia="en-GB"/>
        </w:rPr>
        <w:t>Invitation to Wellbeing Discussion Meeting</w:t>
      </w:r>
    </w:p>
    <w:p w14:paraId="2D4E0B12" w14:textId="065E6E79" w:rsidR="00821191" w:rsidRPr="00FF2997" w:rsidRDefault="00821191" w:rsidP="008211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9924C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b/>
          <w:sz w:val="24"/>
          <w:szCs w:val="24"/>
        </w:rPr>
      </w:pPr>
      <w:r w:rsidRPr="00FF2997">
        <w:rPr>
          <w:rFonts w:ascii="Arial" w:hAnsi="Arial" w:cs="Arial"/>
          <w:b/>
          <w:sz w:val="24"/>
          <w:szCs w:val="24"/>
        </w:rPr>
        <w:t>Private &amp; Confidential</w:t>
      </w:r>
    </w:p>
    <w:p w14:paraId="4D3E40B4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&lt;Name&gt;</w:t>
      </w:r>
    </w:p>
    <w:p w14:paraId="68452416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1&gt;</w:t>
      </w:r>
    </w:p>
    <w:p w14:paraId="3F865302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2&gt;</w:t>
      </w:r>
    </w:p>
    <w:p w14:paraId="1F2B4699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&lt;City&gt;</w:t>
      </w:r>
    </w:p>
    <w:p w14:paraId="6BB308E3" w14:textId="08E3EBC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&lt;Postcode&gt;</w:t>
      </w:r>
    </w:p>
    <w:p w14:paraId="41D3D1D1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38102D62" w14:textId="77777777" w:rsidR="00FF2997" w:rsidRPr="00FF2997" w:rsidRDefault="00FF2997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2F87C18C" w14:textId="328C28E5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&lt;Date&gt;</w:t>
      </w:r>
    </w:p>
    <w:p w14:paraId="53856B84" w14:textId="77777777" w:rsidR="00FF2997" w:rsidRPr="00FF2997" w:rsidRDefault="00FF2997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46099EBA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25A08F59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Dear &lt;Name&gt;,</w:t>
      </w:r>
    </w:p>
    <w:p w14:paraId="1BA80055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7ABD4F42" w14:textId="6901E610" w:rsidR="00821191" w:rsidRPr="00FF2997" w:rsidRDefault="00821191" w:rsidP="0082119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F2997">
        <w:rPr>
          <w:rFonts w:ascii="Arial" w:hAnsi="Arial" w:cs="Arial"/>
          <w:b/>
          <w:sz w:val="24"/>
          <w:szCs w:val="24"/>
        </w:rPr>
        <w:t xml:space="preserve">Re: 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Invitation to Health and Wellbeing Meeting</w:t>
      </w:r>
    </w:p>
    <w:p w14:paraId="4B969D2C" w14:textId="77777777" w:rsidR="00821191" w:rsidRPr="00FF2997" w:rsidRDefault="00821191" w:rsidP="00FF2997">
      <w:pPr>
        <w:pStyle w:val="NormalWeb"/>
        <w:jc w:val="both"/>
        <w:rPr>
          <w:rFonts w:ascii="Arial" w:hAnsi="Arial" w:cs="Arial"/>
        </w:rPr>
      </w:pPr>
      <w:r w:rsidRPr="00FF2997">
        <w:rPr>
          <w:rFonts w:ascii="Arial" w:hAnsi="Arial" w:cs="Arial"/>
        </w:rPr>
        <w:t>I hope you are doing well. I would like to meet with you to discuss your sickness absence. I have arranged a Wellbeing Discussion meeting on the (</w:t>
      </w:r>
      <w:r w:rsidRPr="00FF2997">
        <w:rPr>
          <w:rFonts w:ascii="Arial" w:hAnsi="Arial" w:cs="Arial"/>
          <w:b/>
        </w:rPr>
        <w:t>Insert Date)</w:t>
      </w:r>
      <w:r w:rsidRPr="00FF2997">
        <w:rPr>
          <w:rFonts w:ascii="Arial" w:hAnsi="Arial" w:cs="Arial"/>
        </w:rPr>
        <w:t xml:space="preserve"> at </w:t>
      </w:r>
      <w:r w:rsidRPr="00FF2997">
        <w:rPr>
          <w:rFonts w:ascii="Arial" w:hAnsi="Arial" w:cs="Arial"/>
          <w:b/>
        </w:rPr>
        <w:t>(Insert Time)</w:t>
      </w:r>
      <w:r w:rsidRPr="00FF2997">
        <w:rPr>
          <w:rFonts w:ascii="Arial" w:hAnsi="Arial" w:cs="Arial"/>
        </w:rPr>
        <w:t xml:space="preserve"> in </w:t>
      </w:r>
      <w:r w:rsidRPr="00FF2997">
        <w:rPr>
          <w:rFonts w:ascii="Arial" w:hAnsi="Arial" w:cs="Arial"/>
          <w:b/>
        </w:rPr>
        <w:t>(Insert Venue).</w:t>
      </w:r>
      <w:r w:rsidRPr="00FF2997">
        <w:rPr>
          <w:rFonts w:ascii="Arial" w:hAnsi="Arial" w:cs="Arial"/>
        </w:rPr>
        <w:t xml:space="preserve"> The aim of this meeting is to better understand your situation and explore how we can support your wellbeing moving forward. </w:t>
      </w:r>
    </w:p>
    <w:p w14:paraId="6C18871C" w14:textId="77777777" w:rsidR="00821191" w:rsidRPr="00FF2997" w:rsidRDefault="00821191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 xml:space="preserve">Please let me know as soon as possible if you are able to attend. If the proposed meeting is inconvenient for you, please let me know a suitable time for you, so we can schedule this meeting, or a suitable alternative option for the meeting to proceed can be explored. </w:t>
      </w:r>
    </w:p>
    <w:p w14:paraId="25E4597F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43999D" w14:textId="107F9AE4" w:rsidR="00821191" w:rsidRPr="00FF2997" w:rsidRDefault="00821191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I look forward to meeting with you</w:t>
      </w:r>
      <w:r w:rsidR="003A5514">
        <w:rPr>
          <w:rFonts w:ascii="Arial" w:eastAsia="Times New Roman" w:hAnsi="Arial" w:cs="Arial"/>
          <w:sz w:val="24"/>
          <w:szCs w:val="24"/>
          <w:lang w:eastAsia="en-GB"/>
        </w:rPr>
        <w:t>. I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f I can be of any assistance or provide any additional clarity in the meantime please let me know.  </w:t>
      </w:r>
    </w:p>
    <w:p w14:paraId="7CE32795" w14:textId="77777777" w:rsidR="00FF2997" w:rsidRPr="00FF2997" w:rsidRDefault="00FF2997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6AEC902E" w14:textId="77777777" w:rsidR="00821191" w:rsidRPr="00FF2997" w:rsidRDefault="00821191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Yours Sincerely,</w:t>
      </w:r>
    </w:p>
    <w:p w14:paraId="12911A5A" w14:textId="77777777" w:rsidR="00FF2997" w:rsidRPr="00FF2997" w:rsidRDefault="00FF2997" w:rsidP="008211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A62E3F" w14:textId="63AC9BCD" w:rsidR="00FF2997" w:rsidRPr="00FF2997" w:rsidRDefault="00FF2997" w:rsidP="0082119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Signature)</w:t>
      </w:r>
    </w:p>
    <w:p w14:paraId="1064251B" w14:textId="77777777" w:rsidR="00821191" w:rsidRPr="00FF2997" w:rsidRDefault="00821191" w:rsidP="0082119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6CF041F7" w14:textId="77777777" w:rsidR="00821191" w:rsidRPr="00FF2997" w:rsidRDefault="00821191" w:rsidP="0082119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(Name)</w:t>
      </w:r>
    </w:p>
    <w:p w14:paraId="69FCE315" w14:textId="569CBFC0" w:rsidR="00821191" w:rsidRPr="00FF2997" w:rsidRDefault="00821191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(Job Title)</w:t>
      </w:r>
    </w:p>
    <w:p w14:paraId="157D064E" w14:textId="089891D2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(Contact Number)</w:t>
      </w:r>
    </w:p>
    <w:p w14:paraId="7A1B0E9F" w14:textId="77777777" w:rsidR="00821191" w:rsidRPr="00FF2997" w:rsidRDefault="00821191" w:rsidP="00821191">
      <w:pPr>
        <w:rPr>
          <w:rFonts w:ascii="Arial" w:hAnsi="Arial" w:cs="Arial"/>
          <w:sz w:val="24"/>
          <w:szCs w:val="24"/>
          <w:lang w:eastAsia="en-GB"/>
        </w:rPr>
      </w:pPr>
    </w:p>
    <w:p w14:paraId="7B0CEDC8" w14:textId="77777777" w:rsidR="00821191" w:rsidRPr="00FF2997" w:rsidRDefault="00821191" w:rsidP="00821191">
      <w:pPr>
        <w:rPr>
          <w:rFonts w:ascii="Arial" w:hAnsi="Arial" w:cs="Arial"/>
          <w:sz w:val="24"/>
          <w:szCs w:val="24"/>
          <w:lang w:eastAsia="en-GB"/>
        </w:rPr>
      </w:pPr>
    </w:p>
    <w:p w14:paraId="3A0B13CF" w14:textId="77777777" w:rsidR="00821191" w:rsidRPr="00FF2997" w:rsidRDefault="00821191" w:rsidP="00821191">
      <w:pPr>
        <w:rPr>
          <w:rFonts w:ascii="Arial" w:hAnsi="Arial" w:cs="Arial"/>
          <w:sz w:val="24"/>
          <w:szCs w:val="24"/>
          <w:lang w:eastAsia="en-GB"/>
        </w:rPr>
      </w:pPr>
    </w:p>
    <w:p w14:paraId="5603B34E" w14:textId="77777777" w:rsidR="00821191" w:rsidRPr="00FF2997" w:rsidRDefault="00821191" w:rsidP="00821191">
      <w:pPr>
        <w:rPr>
          <w:rFonts w:ascii="Arial" w:hAnsi="Arial" w:cs="Arial"/>
          <w:sz w:val="24"/>
          <w:szCs w:val="24"/>
          <w:lang w:eastAsia="en-GB"/>
        </w:rPr>
      </w:pPr>
    </w:p>
    <w:p w14:paraId="53F7B47E" w14:textId="77777777" w:rsidR="00821191" w:rsidRPr="00FF2997" w:rsidRDefault="00821191" w:rsidP="00821191">
      <w:pPr>
        <w:rPr>
          <w:rFonts w:ascii="Arial" w:hAnsi="Arial" w:cs="Arial"/>
          <w:sz w:val="24"/>
          <w:szCs w:val="24"/>
          <w:lang w:eastAsia="en-GB"/>
        </w:rPr>
      </w:pPr>
    </w:p>
    <w:p w14:paraId="55F1B5D4" w14:textId="77777777" w:rsidR="00821191" w:rsidRPr="00FF2997" w:rsidRDefault="00821191" w:rsidP="00821191">
      <w:pPr>
        <w:rPr>
          <w:rFonts w:ascii="Arial" w:hAnsi="Arial" w:cs="Arial"/>
          <w:sz w:val="24"/>
          <w:szCs w:val="24"/>
          <w:lang w:eastAsia="en-GB"/>
        </w:rPr>
      </w:pPr>
    </w:p>
    <w:p w14:paraId="60D428D4" w14:textId="2FA1C343" w:rsidR="00821191" w:rsidRPr="00FF2997" w:rsidRDefault="00821191" w:rsidP="00821191">
      <w:pPr>
        <w:pStyle w:val="Heading2"/>
        <w:spacing w:before="0" w:line="240" w:lineRule="auto"/>
        <w:rPr>
          <w:rFonts w:cs="Arial"/>
          <w:szCs w:val="24"/>
          <w:lang w:eastAsia="en-GB"/>
        </w:rPr>
      </w:pPr>
      <w:r w:rsidRPr="00FF2997">
        <w:rPr>
          <w:rFonts w:cs="Arial"/>
          <w:szCs w:val="24"/>
          <w:lang w:eastAsia="en-GB"/>
        </w:rPr>
        <w:lastRenderedPageBreak/>
        <w:t>Appendix 12B</w:t>
      </w:r>
    </w:p>
    <w:p w14:paraId="6C037199" w14:textId="6A8DBAAC" w:rsidR="004B1795" w:rsidRPr="00FF2997" w:rsidRDefault="004B1795" w:rsidP="00E934FE">
      <w:pPr>
        <w:pStyle w:val="Heading2"/>
        <w:spacing w:before="0" w:line="240" w:lineRule="auto"/>
        <w:rPr>
          <w:rFonts w:cs="Arial"/>
          <w:szCs w:val="24"/>
          <w:lang w:eastAsia="en-GB"/>
        </w:rPr>
      </w:pPr>
      <w:r w:rsidRPr="00FF2997">
        <w:rPr>
          <w:rFonts w:cs="Arial"/>
          <w:szCs w:val="24"/>
          <w:lang w:eastAsia="en-GB"/>
        </w:rPr>
        <w:t xml:space="preserve">Invitation to Informal Confidential Advisory Meeting </w:t>
      </w:r>
    </w:p>
    <w:p w14:paraId="2CA13E12" w14:textId="77777777" w:rsidR="00821191" w:rsidRPr="00FF2997" w:rsidRDefault="00821191" w:rsidP="008211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b/>
          <w:noProof/>
          <w:color w:val="365F91" w:themeColor="accent1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B9382F" wp14:editId="7FAD51D1">
                <wp:simplePos x="0" y="0"/>
                <wp:positionH relativeFrom="column">
                  <wp:posOffset>4164965</wp:posOffset>
                </wp:positionH>
                <wp:positionV relativeFrom="paragraph">
                  <wp:posOffset>-127000</wp:posOffset>
                </wp:positionV>
                <wp:extent cx="2435860" cy="1743075"/>
                <wp:effectExtent l="0" t="0" r="254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29FA2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Royal Liverpool Hospital</w:t>
                            </w:r>
                          </w:p>
                          <w:p w14:paraId="6AB3040F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Prescot Street</w:t>
                            </w:r>
                          </w:p>
                          <w:p w14:paraId="70AF971A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Liverpool</w:t>
                            </w:r>
                          </w:p>
                          <w:p w14:paraId="1B44B09E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L7 8XP</w:t>
                            </w:r>
                          </w:p>
                          <w:p w14:paraId="35384DBA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706 2000</w:t>
                            </w:r>
                          </w:p>
                          <w:p w14:paraId="4C0AB87A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540D57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Aintree University Hospital</w:t>
                            </w:r>
                          </w:p>
                          <w:p w14:paraId="7D90A775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Longmoor Lane 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Liverpool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L9 7AL</w:t>
                            </w:r>
                          </w:p>
                          <w:p w14:paraId="31752014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525 5980</w:t>
                            </w:r>
                            <w:r w:rsidRPr="00FF29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55C5A62" w14:textId="77777777" w:rsidR="00821191" w:rsidRPr="00FF2997" w:rsidRDefault="00821191" w:rsidP="00821191">
                            <w:pPr>
                              <w:ind w:left="720"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044780" w14:textId="77777777" w:rsidR="00821191" w:rsidRPr="00FF2997" w:rsidRDefault="00821191" w:rsidP="00821191">
                            <w:pPr>
                              <w:spacing w:after="0" w:line="240" w:lineRule="auto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382F" id="_x0000_s1027" type="#_x0000_t202" style="position:absolute;margin-left:327.95pt;margin-top:-10pt;width:191.8pt;height:13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" filled="f" stroked="f">
                <v:textbox inset="0,0,0,0">
                  <w:txbxContent>
                    <w:p w14:paraId="67029FA2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Royal Liverpool Hospital</w:t>
                      </w:r>
                    </w:p>
                    <w:p w14:paraId="6AB3040F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Prescot Street</w:t>
                      </w:r>
                    </w:p>
                    <w:p w14:paraId="70AF971A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Liverpool</w:t>
                      </w:r>
                    </w:p>
                    <w:p w14:paraId="1B44B09E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L7 8XP</w:t>
                      </w:r>
                    </w:p>
                    <w:p w14:paraId="35384DBA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706 2000</w:t>
                      </w:r>
                    </w:p>
                    <w:p w14:paraId="4C0AB87A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540D57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Aintree University Hospital</w:t>
                      </w:r>
                    </w:p>
                    <w:p w14:paraId="7D90A775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Longmoor Lane 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Liverpool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L9 7AL</w:t>
                      </w:r>
                    </w:p>
                    <w:p w14:paraId="31752014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525 5980</w:t>
                      </w:r>
                      <w:r w:rsidRPr="00FF299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55C5A62" w14:textId="77777777" w:rsidR="00821191" w:rsidRPr="00FF2997" w:rsidRDefault="00821191" w:rsidP="00821191">
                      <w:pPr>
                        <w:ind w:left="720"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73044780" w14:textId="77777777" w:rsidR="00821191" w:rsidRPr="00FF2997" w:rsidRDefault="00821191" w:rsidP="00821191">
                      <w:pPr>
                        <w:spacing w:after="0" w:line="240" w:lineRule="auto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12941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b/>
          <w:sz w:val="24"/>
          <w:szCs w:val="24"/>
        </w:rPr>
      </w:pPr>
      <w:r w:rsidRPr="00FF2997">
        <w:rPr>
          <w:rFonts w:ascii="Arial" w:hAnsi="Arial" w:cs="Arial"/>
          <w:b/>
          <w:sz w:val="24"/>
          <w:szCs w:val="24"/>
        </w:rPr>
        <w:t>Private &amp; Confidential</w:t>
      </w:r>
    </w:p>
    <w:p w14:paraId="17585CC3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&lt;Name&gt;</w:t>
      </w:r>
    </w:p>
    <w:p w14:paraId="33EB5685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1&gt;</w:t>
      </w:r>
    </w:p>
    <w:p w14:paraId="6662F033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2&gt;</w:t>
      </w:r>
    </w:p>
    <w:p w14:paraId="7CA5C418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&lt;City&gt;</w:t>
      </w:r>
    </w:p>
    <w:p w14:paraId="7E60B850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&lt;Postcode&gt;</w:t>
      </w:r>
    </w:p>
    <w:p w14:paraId="5F8BCEF8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42CD9EC9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65516C6B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&lt;Date&gt;</w:t>
      </w:r>
    </w:p>
    <w:p w14:paraId="6E63179C" w14:textId="77777777" w:rsidR="004B1795" w:rsidRPr="00FF2997" w:rsidRDefault="004B1795" w:rsidP="004B1795">
      <w:pPr>
        <w:rPr>
          <w:rFonts w:ascii="Arial" w:hAnsi="Arial" w:cs="Arial"/>
          <w:sz w:val="24"/>
          <w:szCs w:val="24"/>
          <w:lang w:eastAsia="en-GB"/>
        </w:rPr>
      </w:pPr>
    </w:p>
    <w:p w14:paraId="4A8DB15E" w14:textId="4D25CFB0" w:rsidR="004B1795" w:rsidRPr="00FF2997" w:rsidRDefault="004B1795" w:rsidP="004B17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Dear</w:t>
      </w:r>
      <w:r w:rsidR="00FF299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F2997" w:rsidRPr="00FF2997">
        <w:rPr>
          <w:rFonts w:ascii="Arial" w:hAnsi="Arial" w:cs="Arial"/>
          <w:sz w:val="24"/>
          <w:szCs w:val="24"/>
        </w:rPr>
        <w:t>&lt;Name&gt;,</w:t>
      </w:r>
    </w:p>
    <w:p w14:paraId="38DA4D9F" w14:textId="77777777" w:rsidR="004B1795" w:rsidRPr="00FF2997" w:rsidRDefault="004B1795" w:rsidP="004B17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E0AAE0" w14:textId="1419A53E" w:rsidR="004B1795" w:rsidRPr="00FF2997" w:rsidRDefault="004B1795" w:rsidP="004B179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Re: Invitation to </w:t>
      </w:r>
      <w:r w:rsidR="002C398A" w:rsidRPr="00FF2997">
        <w:rPr>
          <w:rFonts w:ascii="Arial" w:hAnsi="Arial" w:cs="Arial"/>
          <w:b/>
          <w:sz w:val="24"/>
          <w:szCs w:val="24"/>
        </w:rPr>
        <w:t xml:space="preserve">Informal Confidential Advisory Meeting 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Regarding Sickness Absence</w:t>
      </w:r>
    </w:p>
    <w:p w14:paraId="30058BCE" w14:textId="687B2EC0" w:rsidR="004B1795" w:rsidRPr="00FF2997" w:rsidRDefault="004B1795" w:rsidP="00FF2997">
      <w:pPr>
        <w:pStyle w:val="NormalWeb"/>
        <w:jc w:val="both"/>
        <w:rPr>
          <w:rFonts w:ascii="Arial" w:hAnsi="Arial" w:cs="Arial"/>
        </w:rPr>
      </w:pPr>
      <w:r w:rsidRPr="00FF2997">
        <w:rPr>
          <w:rFonts w:ascii="Arial" w:hAnsi="Arial" w:cs="Arial"/>
        </w:rPr>
        <w:t xml:space="preserve">I hope you are doing </w:t>
      </w:r>
      <w:r w:rsidR="00F07FB1" w:rsidRPr="00FF2997">
        <w:rPr>
          <w:rFonts w:ascii="Arial" w:hAnsi="Arial" w:cs="Arial"/>
        </w:rPr>
        <w:t>well.</w:t>
      </w:r>
      <w:r w:rsidRPr="00FF2997">
        <w:rPr>
          <w:rFonts w:ascii="Arial" w:hAnsi="Arial" w:cs="Arial"/>
        </w:rPr>
        <w:t xml:space="preserve"> I would like to meet with you to discuss your sickness absence. I have arranged an Informal Confidential Advisory meet</w:t>
      </w:r>
      <w:r w:rsidR="002C398A" w:rsidRPr="00FF2997">
        <w:rPr>
          <w:rFonts w:ascii="Arial" w:hAnsi="Arial" w:cs="Arial"/>
        </w:rPr>
        <w:t>ing</w:t>
      </w:r>
      <w:r w:rsidRPr="00FF2997">
        <w:rPr>
          <w:rFonts w:ascii="Arial" w:hAnsi="Arial" w:cs="Arial"/>
        </w:rPr>
        <w:t xml:space="preserve"> on </w:t>
      </w:r>
      <w:r w:rsidR="002C398A" w:rsidRPr="00FF2997">
        <w:rPr>
          <w:rFonts w:ascii="Arial" w:hAnsi="Arial" w:cs="Arial"/>
        </w:rPr>
        <w:t>the (</w:t>
      </w:r>
      <w:r w:rsidRPr="00FF2997">
        <w:rPr>
          <w:rFonts w:ascii="Arial" w:hAnsi="Arial" w:cs="Arial"/>
          <w:b/>
        </w:rPr>
        <w:t>Insert Date)</w:t>
      </w:r>
      <w:r w:rsidRPr="00FF2997">
        <w:rPr>
          <w:rFonts w:ascii="Arial" w:hAnsi="Arial" w:cs="Arial"/>
        </w:rPr>
        <w:t xml:space="preserve"> at </w:t>
      </w:r>
      <w:r w:rsidRPr="00FF2997">
        <w:rPr>
          <w:rFonts w:ascii="Arial" w:hAnsi="Arial" w:cs="Arial"/>
          <w:b/>
        </w:rPr>
        <w:t>(Insert Time)</w:t>
      </w:r>
      <w:r w:rsidRPr="00FF2997">
        <w:rPr>
          <w:rFonts w:ascii="Arial" w:hAnsi="Arial" w:cs="Arial"/>
        </w:rPr>
        <w:t xml:space="preserve"> in </w:t>
      </w:r>
      <w:r w:rsidRPr="00FF2997">
        <w:rPr>
          <w:rFonts w:ascii="Arial" w:hAnsi="Arial" w:cs="Arial"/>
          <w:b/>
        </w:rPr>
        <w:t>(Insert Venue).</w:t>
      </w:r>
      <w:r w:rsidRPr="00FF2997">
        <w:rPr>
          <w:rFonts w:ascii="Arial" w:hAnsi="Arial" w:cs="Arial"/>
        </w:rPr>
        <w:t xml:space="preserve"> The aim of this meeting is to better understand your situation and explore how we can support your wellbeing moving forward. </w:t>
      </w:r>
    </w:p>
    <w:p w14:paraId="415D6A18" w14:textId="37BBFF20" w:rsidR="0035641A" w:rsidRPr="00FF2997" w:rsidRDefault="0035641A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 xml:space="preserve">Please let me know as soon as possible if you are able to attend. If the proposed meeting is inconvenient for you, please let me know a suitable time for you, so we can schedule this meeting, or a suitable alternative option for the meeting to proceed can be explored. </w:t>
      </w:r>
    </w:p>
    <w:p w14:paraId="498AB7C2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BE3B37" w14:textId="4818D218" w:rsidR="002C398A" w:rsidRPr="00FF2997" w:rsidRDefault="002C398A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I look forward to meeting with you</w:t>
      </w:r>
      <w:r w:rsidR="003A5514">
        <w:rPr>
          <w:rFonts w:ascii="Arial" w:eastAsia="Times New Roman" w:hAnsi="Arial" w:cs="Arial"/>
          <w:sz w:val="24"/>
          <w:szCs w:val="24"/>
          <w:lang w:eastAsia="en-GB"/>
        </w:rPr>
        <w:t>. If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I can be of any assistance or provide any additional clarity in the meantime please let me know.  </w:t>
      </w:r>
    </w:p>
    <w:p w14:paraId="080A8741" w14:textId="77777777" w:rsidR="00FF2997" w:rsidRPr="00FF2997" w:rsidRDefault="00FF2997" w:rsidP="00FF299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16F38A2E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Yours Sincerely,</w:t>
      </w:r>
    </w:p>
    <w:p w14:paraId="1808B7B8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7CB961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Signature)</w:t>
      </w:r>
    </w:p>
    <w:p w14:paraId="48E0862B" w14:textId="77777777" w:rsidR="00FF2997" w:rsidRPr="00FF2997" w:rsidRDefault="00FF2997" w:rsidP="00FF299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688807D8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(Name)</w:t>
      </w:r>
    </w:p>
    <w:p w14:paraId="45A1DCB5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(Job Title)</w:t>
      </w:r>
    </w:p>
    <w:p w14:paraId="6D9CF387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(Contact Number)</w:t>
      </w:r>
    </w:p>
    <w:p w14:paraId="6EA4A82A" w14:textId="77777777" w:rsidR="004B1795" w:rsidRPr="00FF2997" w:rsidRDefault="004B1795" w:rsidP="004B1795">
      <w:pPr>
        <w:rPr>
          <w:rFonts w:ascii="Arial" w:hAnsi="Arial" w:cs="Arial"/>
          <w:sz w:val="24"/>
          <w:szCs w:val="24"/>
          <w:lang w:eastAsia="en-GB"/>
        </w:rPr>
      </w:pPr>
    </w:p>
    <w:p w14:paraId="3DD43C88" w14:textId="77777777" w:rsidR="004B1795" w:rsidRPr="00FF2997" w:rsidRDefault="004B1795" w:rsidP="004B1795">
      <w:pPr>
        <w:rPr>
          <w:rFonts w:ascii="Arial" w:hAnsi="Arial" w:cs="Arial"/>
          <w:sz w:val="24"/>
          <w:szCs w:val="24"/>
          <w:lang w:eastAsia="en-GB"/>
        </w:rPr>
      </w:pPr>
    </w:p>
    <w:p w14:paraId="12230F31" w14:textId="77777777" w:rsidR="004B1795" w:rsidRPr="00FF2997" w:rsidRDefault="004B1795" w:rsidP="004B1795">
      <w:pPr>
        <w:rPr>
          <w:rFonts w:ascii="Arial" w:hAnsi="Arial" w:cs="Arial"/>
          <w:sz w:val="24"/>
          <w:szCs w:val="24"/>
          <w:lang w:eastAsia="en-GB"/>
        </w:rPr>
      </w:pPr>
    </w:p>
    <w:p w14:paraId="660A7FD9" w14:textId="77777777" w:rsidR="004B1795" w:rsidRPr="00FF2997" w:rsidRDefault="004B1795" w:rsidP="004B1795">
      <w:pPr>
        <w:rPr>
          <w:rFonts w:ascii="Arial" w:hAnsi="Arial" w:cs="Arial"/>
          <w:sz w:val="24"/>
          <w:szCs w:val="24"/>
          <w:lang w:eastAsia="en-GB"/>
        </w:rPr>
      </w:pPr>
    </w:p>
    <w:p w14:paraId="208DA19E" w14:textId="77777777" w:rsidR="004B1795" w:rsidRPr="00FF2997" w:rsidRDefault="004B1795" w:rsidP="004B1795">
      <w:pPr>
        <w:rPr>
          <w:rFonts w:ascii="Arial" w:hAnsi="Arial" w:cs="Arial"/>
          <w:sz w:val="24"/>
          <w:szCs w:val="24"/>
          <w:lang w:eastAsia="en-GB"/>
        </w:rPr>
      </w:pPr>
    </w:p>
    <w:p w14:paraId="4FC95D03" w14:textId="6A9F51DA" w:rsidR="004B1795" w:rsidRPr="00FF2997" w:rsidRDefault="00FF2997" w:rsidP="004B1795">
      <w:pPr>
        <w:pStyle w:val="Heading2"/>
        <w:spacing w:before="0"/>
        <w:rPr>
          <w:rFonts w:cs="Arial"/>
          <w:szCs w:val="24"/>
          <w:lang w:eastAsia="en-GB"/>
        </w:rPr>
      </w:pPr>
      <w:r w:rsidRPr="00FF2997">
        <w:rPr>
          <w:rFonts w:cs="Arial"/>
          <w:b w:val="0"/>
          <w:noProof/>
          <w:color w:val="365F91" w:themeColor="accent1" w:themeShade="BF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4BBAE" wp14:editId="5528F0B5">
                <wp:simplePos x="0" y="0"/>
                <wp:positionH relativeFrom="column">
                  <wp:posOffset>4155440</wp:posOffset>
                </wp:positionH>
                <wp:positionV relativeFrom="paragraph">
                  <wp:posOffset>-3810</wp:posOffset>
                </wp:positionV>
                <wp:extent cx="2435860" cy="1743075"/>
                <wp:effectExtent l="0" t="0" r="254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46CD1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Royal Liverpool Hospital</w:t>
                            </w:r>
                          </w:p>
                          <w:p w14:paraId="2D0F3D6F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Prescot Street</w:t>
                            </w:r>
                          </w:p>
                          <w:p w14:paraId="3CB484F2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Liverpool</w:t>
                            </w:r>
                          </w:p>
                          <w:p w14:paraId="745D0589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L7 8XP</w:t>
                            </w:r>
                          </w:p>
                          <w:p w14:paraId="2FAA5FDE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706 2000</w:t>
                            </w:r>
                          </w:p>
                          <w:p w14:paraId="362C8E4F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5C2B30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Aintree University Hospital</w:t>
                            </w:r>
                          </w:p>
                          <w:p w14:paraId="78F1BD01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Longmoor Lane 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Liverpool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L9 7AL</w:t>
                            </w:r>
                          </w:p>
                          <w:p w14:paraId="6CECD722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525 5980</w:t>
                            </w:r>
                            <w:r w:rsidRPr="00FF29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5061249" w14:textId="77777777" w:rsidR="00821191" w:rsidRPr="00FF2997" w:rsidRDefault="00821191" w:rsidP="00821191">
                            <w:pPr>
                              <w:ind w:left="720"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F859C0" w14:textId="77777777" w:rsidR="00821191" w:rsidRPr="00FF2997" w:rsidRDefault="00821191" w:rsidP="00821191">
                            <w:pPr>
                              <w:spacing w:after="0" w:line="240" w:lineRule="auto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BBAE" id="_x0000_s1028" type="#_x0000_t202" style="position:absolute;margin-left:327.2pt;margin-top:-.3pt;width:191.8pt;height:13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" filled="f" stroked="f">
                <v:textbox inset="0,0,0,0">
                  <w:txbxContent>
                    <w:p w14:paraId="05446CD1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Royal Liverpool Hospital</w:t>
                      </w:r>
                    </w:p>
                    <w:p w14:paraId="2D0F3D6F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Prescot Street</w:t>
                      </w:r>
                    </w:p>
                    <w:p w14:paraId="3CB484F2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Liverpool</w:t>
                      </w:r>
                    </w:p>
                    <w:p w14:paraId="745D0589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L7 8XP</w:t>
                      </w:r>
                    </w:p>
                    <w:p w14:paraId="2FAA5FDE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706 2000</w:t>
                      </w:r>
                    </w:p>
                    <w:p w14:paraId="362C8E4F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5C2B30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Aintree University Hospital</w:t>
                      </w:r>
                    </w:p>
                    <w:p w14:paraId="78F1BD01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Longmoor Lane 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Liverpool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L9 7AL</w:t>
                      </w:r>
                    </w:p>
                    <w:p w14:paraId="6CECD722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525 5980</w:t>
                      </w:r>
                      <w:r w:rsidRPr="00FF299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5061249" w14:textId="77777777" w:rsidR="00821191" w:rsidRPr="00FF2997" w:rsidRDefault="00821191" w:rsidP="00821191">
                      <w:pPr>
                        <w:ind w:left="720"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4F859C0" w14:textId="77777777" w:rsidR="00821191" w:rsidRPr="00FF2997" w:rsidRDefault="00821191" w:rsidP="00821191">
                      <w:pPr>
                        <w:spacing w:after="0" w:line="240" w:lineRule="auto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191" w:rsidRPr="00FF2997">
        <w:rPr>
          <w:rFonts w:cs="Arial"/>
          <w:szCs w:val="24"/>
          <w:lang w:eastAsia="en-GB"/>
        </w:rPr>
        <w:t>Appendix 12C</w:t>
      </w:r>
    </w:p>
    <w:p w14:paraId="6CCFEAED" w14:textId="614A980B" w:rsidR="00181886" w:rsidRPr="00FF2997" w:rsidRDefault="00181886" w:rsidP="00E934FE">
      <w:pPr>
        <w:pStyle w:val="Heading2"/>
        <w:spacing w:before="0" w:line="240" w:lineRule="auto"/>
        <w:rPr>
          <w:rFonts w:cs="Arial"/>
          <w:szCs w:val="24"/>
          <w:lang w:eastAsia="en-GB"/>
        </w:rPr>
      </w:pPr>
      <w:r w:rsidRPr="00FF2997">
        <w:rPr>
          <w:rFonts w:cs="Arial"/>
          <w:szCs w:val="24"/>
          <w:lang w:eastAsia="en-GB"/>
        </w:rPr>
        <w:t xml:space="preserve">Invitation to First Formal </w:t>
      </w:r>
      <w:r w:rsidR="00C277D1" w:rsidRPr="00FF2997">
        <w:rPr>
          <w:rFonts w:cs="Arial"/>
          <w:szCs w:val="24"/>
          <w:lang w:eastAsia="en-GB"/>
        </w:rPr>
        <w:t>Wellbeing</w:t>
      </w:r>
      <w:r w:rsidRPr="00FF2997">
        <w:rPr>
          <w:rFonts w:cs="Arial"/>
          <w:szCs w:val="24"/>
          <w:lang w:eastAsia="en-GB"/>
        </w:rPr>
        <w:t xml:space="preserve"> Meeting</w:t>
      </w:r>
    </w:p>
    <w:p w14:paraId="3AF85544" w14:textId="77777777" w:rsidR="00181886" w:rsidRPr="00FF2997" w:rsidRDefault="00181886" w:rsidP="00181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887D3D" w14:textId="635FBB3F" w:rsidR="00821191" w:rsidRPr="00FF2997" w:rsidRDefault="00821191" w:rsidP="008211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395000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2FBEC460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b/>
          <w:sz w:val="24"/>
          <w:szCs w:val="24"/>
        </w:rPr>
      </w:pPr>
      <w:r w:rsidRPr="00FF2997">
        <w:rPr>
          <w:rFonts w:ascii="Arial" w:hAnsi="Arial" w:cs="Arial"/>
          <w:b/>
          <w:sz w:val="24"/>
          <w:szCs w:val="24"/>
        </w:rPr>
        <w:t>Private &amp; Confidential</w:t>
      </w:r>
    </w:p>
    <w:p w14:paraId="44806F71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&lt;Name&gt;</w:t>
      </w:r>
    </w:p>
    <w:p w14:paraId="0E40105B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1&gt;</w:t>
      </w:r>
    </w:p>
    <w:p w14:paraId="4AC01F6A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2&gt;</w:t>
      </w:r>
    </w:p>
    <w:p w14:paraId="478213BA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&lt;City&gt;</w:t>
      </w:r>
    </w:p>
    <w:p w14:paraId="643BA7D3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&lt;Postcode&gt;</w:t>
      </w:r>
    </w:p>
    <w:p w14:paraId="5FA24103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1C5FCD07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224951D2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&lt;Date&gt;</w:t>
      </w:r>
    </w:p>
    <w:p w14:paraId="73B40200" w14:textId="77777777" w:rsidR="00FF2997" w:rsidRPr="00FF2997" w:rsidRDefault="00FF2997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3A165194" w14:textId="77777777" w:rsidR="00821191" w:rsidRPr="00FF2997" w:rsidRDefault="00821191" w:rsidP="00181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EBD9C8" w14:textId="378B49AA" w:rsidR="00181886" w:rsidRPr="00FF2997" w:rsidRDefault="00181886" w:rsidP="00181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Dear</w:t>
      </w:r>
      <w:r w:rsidR="00FF299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F2997" w:rsidRPr="00FF2997">
        <w:rPr>
          <w:rFonts w:ascii="Arial" w:hAnsi="Arial" w:cs="Arial"/>
          <w:sz w:val="24"/>
          <w:szCs w:val="24"/>
        </w:rPr>
        <w:t>&lt;Name&gt;,</w:t>
      </w:r>
    </w:p>
    <w:p w14:paraId="6A0EC3D1" w14:textId="77777777" w:rsidR="00181886" w:rsidRPr="00FF2997" w:rsidRDefault="00181886" w:rsidP="001818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B82D43" w14:textId="5519E51D" w:rsidR="00181886" w:rsidRPr="00FF2997" w:rsidRDefault="00181886" w:rsidP="001818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Re: Invitation to First Formal </w:t>
      </w:r>
      <w:r w:rsidR="00E934FE"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Wellbeing 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Meeting Review Regarding Sickness Absence</w:t>
      </w:r>
    </w:p>
    <w:p w14:paraId="451B94B7" w14:textId="74BED475" w:rsidR="00E6565B" w:rsidRPr="00FF2997" w:rsidRDefault="00875AF2" w:rsidP="00FF2997">
      <w:pPr>
        <w:pStyle w:val="NormalWeb"/>
        <w:jc w:val="both"/>
        <w:rPr>
          <w:rFonts w:ascii="Arial" w:hAnsi="Arial" w:cs="Arial"/>
        </w:rPr>
      </w:pPr>
      <w:r w:rsidRPr="00FF2997">
        <w:rPr>
          <w:rFonts w:ascii="Arial" w:hAnsi="Arial" w:cs="Arial"/>
        </w:rPr>
        <w:t>I hope you are doing well</w:t>
      </w:r>
      <w:r w:rsidR="00E6565B" w:rsidRPr="00FF2997">
        <w:rPr>
          <w:rFonts w:ascii="Arial" w:hAnsi="Arial" w:cs="Arial"/>
        </w:rPr>
        <w:t xml:space="preserve">. Following our previous discussion about your sickness absence record, I wanted to touch base with you. Since our Informal Confidential Advisory meeting on </w:t>
      </w:r>
      <w:r w:rsidR="00821191" w:rsidRPr="00FF2997">
        <w:rPr>
          <w:rFonts w:ascii="Arial" w:hAnsi="Arial" w:cs="Arial"/>
          <w:b/>
        </w:rPr>
        <w:t>(Insert Date)</w:t>
      </w:r>
      <w:r w:rsidR="00E6565B" w:rsidRPr="00FF2997">
        <w:rPr>
          <w:rFonts w:ascii="Arial" w:hAnsi="Arial" w:cs="Arial"/>
        </w:rPr>
        <w:t>, it appears there has been little or no improvement in your sickness absence record.</w:t>
      </w:r>
    </w:p>
    <w:p w14:paraId="27AC6006" w14:textId="4C592BA0" w:rsidR="00F31C9D" w:rsidRPr="00FF2997" w:rsidRDefault="00E6565B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 xml:space="preserve">I would like to meet with you to discuss your sickness absence. I have arranged a First Formal Wellbeing meeting 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Date)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Time)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in 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Venue).</w:t>
      </w:r>
      <w:r w:rsidRPr="00FF2997">
        <w:rPr>
          <w:rFonts w:ascii="Arial" w:hAnsi="Arial" w:cs="Arial"/>
          <w:sz w:val="24"/>
          <w:szCs w:val="24"/>
        </w:rPr>
        <w:t xml:space="preserve"> The aim of this meeting is to better understand your situation and explore how we can support your wellbeing moving forward. </w:t>
      </w:r>
    </w:p>
    <w:p w14:paraId="7EA4C0F3" w14:textId="77777777" w:rsidR="00F31C9D" w:rsidRPr="00FF2997" w:rsidRDefault="00F31C9D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2519C1" w14:textId="1AEC8486" w:rsidR="00E6565B" w:rsidRPr="00FF2997" w:rsidRDefault="00E6565B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OR</w:t>
      </w:r>
      <w:r w:rsidRPr="00FF299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1262BFE" w14:textId="77777777" w:rsidR="00E6565B" w:rsidRPr="00FF2997" w:rsidRDefault="00E6565B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F9F64B" w14:textId="77777777" w:rsidR="00F31C9D" w:rsidRPr="00FF2997" w:rsidRDefault="00F31C9D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2997">
        <w:rPr>
          <w:rFonts w:ascii="Arial" w:eastAsia="Times New Roman" w:hAnsi="Arial" w:cs="Arial"/>
          <w:sz w:val="24"/>
          <w:szCs w:val="24"/>
        </w:rPr>
        <w:t xml:space="preserve">I hope you are doing well. Since completing the 12-month monitoring period that began on </w:t>
      </w:r>
      <w:r w:rsidRPr="00FF2997">
        <w:rPr>
          <w:rFonts w:ascii="Arial" w:eastAsia="Times New Roman" w:hAnsi="Arial" w:cs="Arial"/>
          <w:b/>
          <w:sz w:val="24"/>
          <w:szCs w:val="24"/>
        </w:rPr>
        <w:t>[Insert Date of the Most Recent Period of Monitoring]</w:t>
      </w:r>
      <w:r w:rsidRPr="00FF2997">
        <w:rPr>
          <w:rFonts w:ascii="Arial" w:eastAsia="Times New Roman" w:hAnsi="Arial" w:cs="Arial"/>
          <w:sz w:val="24"/>
          <w:szCs w:val="24"/>
        </w:rPr>
        <w:t>, I have noticed that your sickness absence record has unfortunately deteriorated again.</w:t>
      </w:r>
    </w:p>
    <w:p w14:paraId="506A637A" w14:textId="77777777" w:rsidR="00F31C9D" w:rsidRPr="00FF2997" w:rsidRDefault="00F31C9D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72A18A" w14:textId="3419C018" w:rsidR="00E6565B" w:rsidRPr="00FF2997" w:rsidRDefault="00F31C9D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2997">
        <w:rPr>
          <w:rFonts w:ascii="Arial" w:eastAsia="Times New Roman" w:hAnsi="Arial" w:cs="Arial"/>
          <w:sz w:val="24"/>
          <w:szCs w:val="24"/>
        </w:rPr>
        <w:t xml:space="preserve">In line with the Escalation to Formal Stages [4.19] of our Wellbeing and Sickness Policy, </w:t>
      </w:r>
      <w:r w:rsidR="00071E8C" w:rsidRPr="00FF2997">
        <w:rPr>
          <w:rFonts w:ascii="Arial" w:hAnsi="Arial" w:cs="Arial"/>
          <w:sz w:val="24"/>
          <w:szCs w:val="24"/>
        </w:rPr>
        <w:t xml:space="preserve">I would like to meet with you to discuss your sickness absence. I have arranged a First Formal Wellbeing meeting </w:t>
      </w:r>
      <w:r w:rsidR="00071E8C"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Date)</w:t>
      </w:r>
      <w:r w:rsidR="00071E8C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r w:rsidR="00071E8C"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Time)</w:t>
      </w:r>
      <w:r w:rsidR="00071E8C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in </w:t>
      </w:r>
      <w:r w:rsidR="00071E8C"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Venue).</w:t>
      </w:r>
      <w:r w:rsidR="00071E8C" w:rsidRPr="00FF2997">
        <w:rPr>
          <w:rFonts w:ascii="Arial" w:hAnsi="Arial" w:cs="Arial"/>
          <w:sz w:val="24"/>
          <w:szCs w:val="24"/>
        </w:rPr>
        <w:t xml:space="preserve"> The aim of this meeting is to better understand your situation and explore how we can support your wellbeing moving forward.</w:t>
      </w:r>
    </w:p>
    <w:p w14:paraId="7C8D27DC" w14:textId="77777777" w:rsidR="00181886" w:rsidRPr="00FF2997" w:rsidRDefault="00181886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6BC02E" w14:textId="42373163" w:rsidR="0035641A" w:rsidRPr="00FF2997" w:rsidRDefault="0035641A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hAnsi="Arial" w:cs="Arial"/>
          <w:sz w:val="24"/>
          <w:szCs w:val="24"/>
        </w:rPr>
        <w:t xml:space="preserve">Please let me know as soon as possible if you are able to attend. If the proposed meeting is inconvenient for you, please let me know a suitable time, for you so we can schedule this meeting, or a suitable alternative option for the meeting to proceed can be explored. </w:t>
      </w:r>
    </w:p>
    <w:p w14:paraId="13E792E1" w14:textId="77777777" w:rsidR="00181886" w:rsidRPr="00FF2997" w:rsidRDefault="00181886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DFD71E" w14:textId="0B6AB171" w:rsidR="00181886" w:rsidRPr="00FF2997" w:rsidRDefault="00071E8C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 xml:space="preserve">If you would like, you may be accompanied by a staff side representative or a work-based colleague. Please let me know as soon as possible if you plan to have </w:t>
      </w:r>
      <w:r w:rsidRPr="00FF2997">
        <w:rPr>
          <w:rFonts w:ascii="Arial" w:hAnsi="Arial" w:cs="Arial"/>
          <w:sz w:val="24"/>
          <w:szCs w:val="24"/>
        </w:rPr>
        <w:lastRenderedPageBreak/>
        <w:t>someone with you for support, as I may also arrange for a HR representative to attend and provide support.</w:t>
      </w:r>
    </w:p>
    <w:p w14:paraId="1B11D38A" w14:textId="77777777" w:rsidR="00181886" w:rsidRPr="00FF2997" w:rsidRDefault="00181886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ED1127" w14:textId="751B5241" w:rsidR="00181886" w:rsidRPr="00FF2997" w:rsidRDefault="00875AF2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I look forward to meeting with you</w:t>
      </w:r>
      <w:r w:rsidR="003A5514">
        <w:rPr>
          <w:rFonts w:ascii="Arial" w:eastAsia="Times New Roman" w:hAnsi="Arial" w:cs="Arial"/>
          <w:sz w:val="24"/>
          <w:szCs w:val="24"/>
          <w:lang w:eastAsia="en-GB"/>
        </w:rPr>
        <w:t>. If</w:t>
      </w:r>
      <w:r w:rsidR="00181886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I can be of any assistance or provide any additional clarity in the meantime please let me know.  </w:t>
      </w:r>
    </w:p>
    <w:p w14:paraId="393771D6" w14:textId="77777777" w:rsidR="00FF2997" w:rsidRPr="00FF2997" w:rsidRDefault="00FF2997" w:rsidP="00FF299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1F16F8E2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Yours Sincerely,</w:t>
      </w:r>
    </w:p>
    <w:p w14:paraId="4F56BD48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DA8626D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Signature)</w:t>
      </w:r>
    </w:p>
    <w:p w14:paraId="4FD4BF52" w14:textId="77777777" w:rsidR="00FF2997" w:rsidRPr="00FF2997" w:rsidRDefault="00FF2997" w:rsidP="00FF299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FBC90D2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(Name)</w:t>
      </w:r>
    </w:p>
    <w:p w14:paraId="700C8E92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(Job Title)</w:t>
      </w:r>
    </w:p>
    <w:p w14:paraId="2CC65F6A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(Contact Number)</w:t>
      </w:r>
    </w:p>
    <w:p w14:paraId="5F91ABD6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4D96ED7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47E0C5E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2AD38F5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A6EDB6F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9E4EF4A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EBCCC0A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BEC7385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918B7FD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4575CB8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68CE9B1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6EE05E3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464C675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91E4D0C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A7E9755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58066C7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9F3C466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7C24A4E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3A97697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7375A0C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863403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4860CA9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5A0AABB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C27AA8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2E87E1C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C3AD469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7F38AA0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519E4BB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68B426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4D3E3F5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FDCF2C9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A5AFF7C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007F244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BE5F9B7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0A9A13F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69BB777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EDA384E" w14:textId="77777777" w:rsidR="00821191" w:rsidRPr="00FF2997" w:rsidRDefault="00821191" w:rsidP="001818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8A2DA10" w14:textId="16799213" w:rsidR="00901327" w:rsidRPr="00FF2997" w:rsidRDefault="00FF2997" w:rsidP="00901327">
      <w:pPr>
        <w:pStyle w:val="Heading2"/>
        <w:spacing w:before="0"/>
        <w:rPr>
          <w:rFonts w:cs="Arial"/>
          <w:szCs w:val="24"/>
          <w:lang w:eastAsia="en-GB"/>
        </w:rPr>
      </w:pPr>
      <w:r w:rsidRPr="00FF2997">
        <w:rPr>
          <w:rFonts w:cs="Arial"/>
          <w:b w:val="0"/>
          <w:noProof/>
          <w:color w:val="365F91" w:themeColor="accent1" w:themeShade="BF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0F2404" wp14:editId="2F68801E">
                <wp:simplePos x="0" y="0"/>
                <wp:positionH relativeFrom="column">
                  <wp:posOffset>4126865</wp:posOffset>
                </wp:positionH>
                <wp:positionV relativeFrom="paragraph">
                  <wp:posOffset>-9525</wp:posOffset>
                </wp:positionV>
                <wp:extent cx="2435860" cy="1743075"/>
                <wp:effectExtent l="0" t="0" r="254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5A03C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Royal Liverpool Hospital</w:t>
                            </w:r>
                          </w:p>
                          <w:p w14:paraId="1AD0FAB6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Prescot Street</w:t>
                            </w:r>
                          </w:p>
                          <w:p w14:paraId="5E2ED495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Liverpool</w:t>
                            </w:r>
                          </w:p>
                          <w:p w14:paraId="459E485F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L7 8XP</w:t>
                            </w:r>
                          </w:p>
                          <w:p w14:paraId="644B4218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706 2000</w:t>
                            </w:r>
                          </w:p>
                          <w:p w14:paraId="36338DE7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D7A211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Aintree University Hospital</w:t>
                            </w:r>
                          </w:p>
                          <w:p w14:paraId="55716D7F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Longmoor Lane 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Liverpool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L9 7AL</w:t>
                            </w:r>
                          </w:p>
                          <w:p w14:paraId="7B827C9F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525 5980</w:t>
                            </w:r>
                            <w:r w:rsidRPr="00FF29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7F3D7A5" w14:textId="77777777" w:rsidR="00821191" w:rsidRPr="00FF2997" w:rsidRDefault="00821191" w:rsidP="00821191">
                            <w:pPr>
                              <w:ind w:left="720"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A4C6C2" w14:textId="77777777" w:rsidR="00821191" w:rsidRPr="00FF2997" w:rsidRDefault="00821191" w:rsidP="00821191">
                            <w:pPr>
                              <w:spacing w:after="0" w:line="240" w:lineRule="auto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2404" id="_x0000_s1029" type="#_x0000_t202" style="position:absolute;margin-left:324.95pt;margin-top:-.75pt;width:191.8pt;height:13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" filled="f" stroked="f">
                <v:textbox inset="0,0,0,0">
                  <w:txbxContent>
                    <w:p w14:paraId="68B5A03C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Royal Liverpool Hospital</w:t>
                      </w:r>
                    </w:p>
                    <w:p w14:paraId="1AD0FAB6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Prescot Street</w:t>
                      </w:r>
                    </w:p>
                    <w:p w14:paraId="5E2ED495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Liverpool</w:t>
                      </w:r>
                    </w:p>
                    <w:p w14:paraId="459E485F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L7 8XP</w:t>
                      </w:r>
                    </w:p>
                    <w:p w14:paraId="644B4218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706 2000</w:t>
                      </w:r>
                    </w:p>
                    <w:p w14:paraId="36338DE7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D7A211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Aintree University Hospital</w:t>
                      </w:r>
                    </w:p>
                    <w:p w14:paraId="55716D7F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Longmoor Lane 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Liverpool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L9 7AL</w:t>
                      </w:r>
                    </w:p>
                    <w:p w14:paraId="7B827C9F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525 5980</w:t>
                      </w:r>
                      <w:r w:rsidRPr="00FF299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7F3D7A5" w14:textId="77777777" w:rsidR="00821191" w:rsidRPr="00FF2997" w:rsidRDefault="00821191" w:rsidP="00821191">
                      <w:pPr>
                        <w:ind w:left="720"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40A4C6C2" w14:textId="77777777" w:rsidR="00821191" w:rsidRPr="00FF2997" w:rsidRDefault="00821191" w:rsidP="00821191">
                      <w:pPr>
                        <w:spacing w:after="0" w:line="240" w:lineRule="auto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191" w:rsidRPr="00FF2997">
        <w:rPr>
          <w:rFonts w:cs="Arial"/>
          <w:szCs w:val="24"/>
          <w:lang w:eastAsia="en-GB"/>
        </w:rPr>
        <w:t>Appendix 12D</w:t>
      </w:r>
    </w:p>
    <w:p w14:paraId="5E860AA5" w14:textId="6F0F297D" w:rsidR="00901327" w:rsidRPr="00FF2997" w:rsidRDefault="00901327" w:rsidP="00875AF2">
      <w:pPr>
        <w:pStyle w:val="Heading2"/>
        <w:spacing w:before="0"/>
        <w:rPr>
          <w:rFonts w:cs="Arial"/>
          <w:szCs w:val="24"/>
          <w:lang w:eastAsia="en-GB"/>
        </w:rPr>
      </w:pPr>
      <w:r w:rsidRPr="00FF2997">
        <w:rPr>
          <w:rFonts w:cs="Arial"/>
          <w:szCs w:val="24"/>
          <w:lang w:eastAsia="en-GB"/>
        </w:rPr>
        <w:t>Invitation to Second Formal Wellbeing Meeting</w:t>
      </w:r>
    </w:p>
    <w:p w14:paraId="5367CCEB" w14:textId="3D739721" w:rsidR="00821191" w:rsidRPr="00FF2997" w:rsidRDefault="00821191" w:rsidP="008211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2D2664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6F26AE0E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b/>
          <w:sz w:val="24"/>
          <w:szCs w:val="24"/>
        </w:rPr>
      </w:pPr>
      <w:r w:rsidRPr="00FF2997">
        <w:rPr>
          <w:rFonts w:ascii="Arial" w:hAnsi="Arial" w:cs="Arial"/>
          <w:b/>
          <w:sz w:val="24"/>
          <w:szCs w:val="24"/>
        </w:rPr>
        <w:t>Private &amp; Confidential</w:t>
      </w:r>
    </w:p>
    <w:p w14:paraId="39F04639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&lt;Name&gt;</w:t>
      </w:r>
    </w:p>
    <w:p w14:paraId="51C2CB34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1&gt;</w:t>
      </w:r>
    </w:p>
    <w:p w14:paraId="38FA6335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2&gt;</w:t>
      </w:r>
    </w:p>
    <w:p w14:paraId="78BCAF82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&lt;City&gt;</w:t>
      </w:r>
    </w:p>
    <w:p w14:paraId="79A60476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&lt;Postcode&gt;</w:t>
      </w:r>
    </w:p>
    <w:p w14:paraId="47B8A8BA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122DBE31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7FE61060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&lt;Date&gt;</w:t>
      </w:r>
    </w:p>
    <w:p w14:paraId="57534417" w14:textId="77777777" w:rsidR="00901327" w:rsidRDefault="00901327" w:rsidP="0090132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14B1320" w14:textId="77777777" w:rsidR="00FF2997" w:rsidRPr="00FF2997" w:rsidRDefault="00FF2997" w:rsidP="0090132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06812A1" w14:textId="10E55448" w:rsidR="00901327" w:rsidRPr="00FF2997" w:rsidRDefault="00901327" w:rsidP="009013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Dear</w:t>
      </w:r>
      <w:r w:rsidR="00FF299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F2997" w:rsidRPr="00FF2997">
        <w:rPr>
          <w:rFonts w:ascii="Arial" w:hAnsi="Arial" w:cs="Arial"/>
          <w:sz w:val="24"/>
          <w:szCs w:val="24"/>
        </w:rPr>
        <w:t>&lt;Name&gt;,</w:t>
      </w:r>
    </w:p>
    <w:p w14:paraId="239F7006" w14:textId="77777777" w:rsidR="00901327" w:rsidRPr="00FF2997" w:rsidRDefault="00901327" w:rsidP="009013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E75E75" w14:textId="2E5FAB71" w:rsidR="00901327" w:rsidRPr="00FF2997" w:rsidRDefault="00901327" w:rsidP="009013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Re: Invitation to Second Formal Wellbeing Meeting Regarding Sickness Absence</w:t>
      </w:r>
    </w:p>
    <w:p w14:paraId="74092646" w14:textId="2A29A001" w:rsidR="00901327" w:rsidRPr="00FF2997" w:rsidRDefault="00875AF2" w:rsidP="00FF2997">
      <w:pPr>
        <w:pStyle w:val="NormalWeb"/>
        <w:jc w:val="both"/>
        <w:rPr>
          <w:rFonts w:ascii="Arial" w:hAnsi="Arial" w:cs="Arial"/>
        </w:rPr>
      </w:pPr>
      <w:r w:rsidRPr="00FF2997">
        <w:rPr>
          <w:rFonts w:ascii="Arial" w:hAnsi="Arial" w:cs="Arial"/>
        </w:rPr>
        <w:t xml:space="preserve">I hope you are doing well. Following our previous discussion about your sickness absence record, I wanted to touch base with you. Since our First Formal Wellbeing Meeting on </w:t>
      </w:r>
      <w:r w:rsidR="00821191" w:rsidRPr="00FF2997">
        <w:rPr>
          <w:rFonts w:ascii="Arial" w:hAnsi="Arial" w:cs="Arial"/>
          <w:b/>
        </w:rPr>
        <w:t>(Insert Date)</w:t>
      </w:r>
      <w:r w:rsidRPr="00FF2997">
        <w:rPr>
          <w:rFonts w:ascii="Arial" w:hAnsi="Arial" w:cs="Arial"/>
        </w:rPr>
        <w:t>, it appears there has been little or no improvement in your sickness absence record.</w:t>
      </w:r>
    </w:p>
    <w:p w14:paraId="3AEFF9CA" w14:textId="55B7CC45" w:rsidR="0035641A" w:rsidRPr="00FF2997" w:rsidRDefault="00875AF2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I would like to meet with you to discuss your sickness absence. I have arranged a Second Formal Wellbeing meeting</w:t>
      </w:r>
      <w:r w:rsidR="00901327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with myself and </w:t>
      </w:r>
      <w:r w:rsidR="00821191"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(Name), </w:t>
      </w:r>
      <w:r w:rsidR="00821191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HR Representative, </w:t>
      </w:r>
      <w:r w:rsidR="00901327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on </w:t>
      </w:r>
      <w:r w:rsidR="00901327"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Date)</w:t>
      </w:r>
      <w:r w:rsidR="00901327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r w:rsidR="00901327"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Time)</w:t>
      </w:r>
      <w:r w:rsidR="00901327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in </w:t>
      </w:r>
      <w:r w:rsidR="00901327"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Venue).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FF2997">
        <w:rPr>
          <w:rFonts w:ascii="Arial" w:hAnsi="Arial" w:cs="Arial"/>
          <w:sz w:val="24"/>
          <w:szCs w:val="24"/>
        </w:rPr>
        <w:t>The aim of this meeting is to better understand your situation and explore how we can support your wellbeing moving forward.</w:t>
      </w:r>
    </w:p>
    <w:p w14:paraId="3E2703EF" w14:textId="28B5101F" w:rsidR="00901327" w:rsidRPr="00FF2997" w:rsidRDefault="00901327" w:rsidP="00FF2997">
      <w:pPr>
        <w:tabs>
          <w:tab w:val="left" w:pos="51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5379CBDA" w14:textId="77777777" w:rsidR="0035641A" w:rsidRPr="00FF2997" w:rsidRDefault="00875AF2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hAnsi="Arial" w:cs="Arial"/>
          <w:sz w:val="24"/>
          <w:szCs w:val="24"/>
        </w:rPr>
        <w:t xml:space="preserve">If you would like, you may be accompanied by a staff side representative or a work-based colleague. </w:t>
      </w:r>
      <w:r w:rsidR="0035641A" w:rsidRPr="00FF2997">
        <w:rPr>
          <w:rFonts w:ascii="Arial" w:hAnsi="Arial" w:cs="Arial"/>
          <w:sz w:val="24"/>
          <w:szCs w:val="24"/>
        </w:rPr>
        <w:t xml:space="preserve">Please let me know as soon as possible if you are able to attend. If the proposed meeting is inconvenient for you, please let me know a suitable time for you, so we can schedule this meeting, or a suitable alternative option for the meeting to proceed can be explored. </w:t>
      </w:r>
    </w:p>
    <w:p w14:paraId="4AAA8C08" w14:textId="77777777" w:rsidR="00901327" w:rsidRPr="00FF2997" w:rsidRDefault="0090132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4FF574" w14:textId="2C9AF092" w:rsidR="00875AF2" w:rsidRPr="00FF2997" w:rsidRDefault="00875AF2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I look forward to meeting with you</w:t>
      </w:r>
      <w:r w:rsidR="003A5514">
        <w:rPr>
          <w:rFonts w:ascii="Arial" w:eastAsia="Times New Roman" w:hAnsi="Arial" w:cs="Arial"/>
          <w:sz w:val="24"/>
          <w:szCs w:val="24"/>
          <w:lang w:eastAsia="en-GB"/>
        </w:rPr>
        <w:t>. If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I can be of any assistance or provide any additional clarity in the meantime please let me know.  </w:t>
      </w:r>
    </w:p>
    <w:p w14:paraId="51474065" w14:textId="77777777" w:rsidR="00FF2997" w:rsidRPr="00FF2997" w:rsidRDefault="00FF2997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57E4932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Yours Sincerely,</w:t>
      </w:r>
    </w:p>
    <w:p w14:paraId="48CAC939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96632E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Signature)</w:t>
      </w:r>
    </w:p>
    <w:p w14:paraId="72679C85" w14:textId="77777777" w:rsidR="00FF2997" w:rsidRPr="00FF2997" w:rsidRDefault="00FF2997" w:rsidP="00FF299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BEC9F18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(Name)</w:t>
      </w:r>
    </w:p>
    <w:p w14:paraId="0FA00A1A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(Job Title)</w:t>
      </w:r>
    </w:p>
    <w:p w14:paraId="09B04BA2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(Contact Number)</w:t>
      </w:r>
    </w:p>
    <w:p w14:paraId="5B69CA04" w14:textId="77777777" w:rsidR="00901327" w:rsidRPr="00FF2997" w:rsidRDefault="00901327" w:rsidP="009013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477E388" w14:textId="77777777" w:rsidR="00901327" w:rsidRPr="00FF2997" w:rsidRDefault="00901327" w:rsidP="009013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0D60740" w14:textId="7D1873DD" w:rsidR="00901327" w:rsidRPr="00FF2997" w:rsidRDefault="00FF2997" w:rsidP="00901327">
      <w:pPr>
        <w:pStyle w:val="Heading2"/>
        <w:spacing w:before="0" w:line="240" w:lineRule="auto"/>
        <w:rPr>
          <w:rFonts w:cs="Arial"/>
          <w:szCs w:val="24"/>
          <w:lang w:eastAsia="en-GB"/>
        </w:rPr>
      </w:pPr>
      <w:r w:rsidRPr="00FF2997">
        <w:rPr>
          <w:rFonts w:cs="Arial"/>
          <w:b w:val="0"/>
          <w:noProof/>
          <w:color w:val="365F91" w:themeColor="accent1" w:themeShade="BF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5E764A" wp14:editId="018801D3">
                <wp:simplePos x="0" y="0"/>
                <wp:positionH relativeFrom="column">
                  <wp:posOffset>4193540</wp:posOffset>
                </wp:positionH>
                <wp:positionV relativeFrom="paragraph">
                  <wp:posOffset>-5080</wp:posOffset>
                </wp:positionV>
                <wp:extent cx="2435860" cy="1743075"/>
                <wp:effectExtent l="0" t="0" r="254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DB7FE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Royal Liverpool Hospital</w:t>
                            </w:r>
                          </w:p>
                          <w:p w14:paraId="08986AD0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Prescot Street</w:t>
                            </w:r>
                          </w:p>
                          <w:p w14:paraId="5A465160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Liverpool</w:t>
                            </w:r>
                          </w:p>
                          <w:p w14:paraId="56ACC955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L7 8XP</w:t>
                            </w:r>
                          </w:p>
                          <w:p w14:paraId="3DB4AC94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706 2000</w:t>
                            </w:r>
                          </w:p>
                          <w:p w14:paraId="574D766B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C4B9BE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Aintree University Hospital</w:t>
                            </w:r>
                          </w:p>
                          <w:p w14:paraId="031683D2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Longmoor Lane 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Liverpool</w:t>
                            </w: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L9 7AL</w:t>
                            </w:r>
                          </w:p>
                          <w:p w14:paraId="11CBC1F2" w14:textId="77777777" w:rsidR="00821191" w:rsidRPr="00FF2997" w:rsidRDefault="00821191" w:rsidP="00821191">
                            <w:pPr>
                              <w:pStyle w:val="NoSpacing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F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0151 525 5980</w:t>
                            </w:r>
                            <w:r w:rsidRPr="00FF299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0DC0C4D" w14:textId="77777777" w:rsidR="00821191" w:rsidRPr="00FF2997" w:rsidRDefault="00821191" w:rsidP="00821191">
                            <w:pPr>
                              <w:ind w:left="720"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D0B6F9" w14:textId="77777777" w:rsidR="00821191" w:rsidRPr="00FF2997" w:rsidRDefault="00821191" w:rsidP="00821191">
                            <w:pPr>
                              <w:spacing w:after="0" w:line="240" w:lineRule="auto"/>
                              <w:ind w:right="29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764A" id="_x0000_s1030" type="#_x0000_t202" style="position:absolute;margin-left:330.2pt;margin-top:-.4pt;width:191.8pt;height:13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" filled="f" stroked="f">
                <v:textbox inset="0,0,0,0">
                  <w:txbxContent>
                    <w:p w14:paraId="684DB7FE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Royal Liverpool Hospital</w:t>
                      </w:r>
                    </w:p>
                    <w:p w14:paraId="08986AD0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Prescot Street</w:t>
                      </w:r>
                    </w:p>
                    <w:p w14:paraId="5A465160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Liverpool</w:t>
                      </w:r>
                    </w:p>
                    <w:p w14:paraId="56ACC955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L7 8XP</w:t>
                      </w:r>
                    </w:p>
                    <w:p w14:paraId="3DB4AC94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706 2000</w:t>
                      </w:r>
                    </w:p>
                    <w:p w14:paraId="574D766B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C4B9BE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Aintree University Hospital</w:t>
                      </w:r>
                    </w:p>
                    <w:p w14:paraId="031683D2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Longmoor Lane 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Liverpool</w:t>
                      </w: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L9 7AL</w:t>
                      </w:r>
                    </w:p>
                    <w:p w14:paraId="11CBC1F2" w14:textId="77777777" w:rsidR="00821191" w:rsidRPr="00FF2997" w:rsidRDefault="00821191" w:rsidP="00821191">
                      <w:pPr>
                        <w:pStyle w:val="NoSpacing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  <w:r w:rsidRPr="00FF2997">
                        <w:rPr>
                          <w:rFonts w:ascii="Arial" w:hAnsi="Arial" w:cs="Arial"/>
                          <w:sz w:val="20"/>
                          <w:szCs w:val="20"/>
                        </w:rPr>
                        <w:t>Tel: 0151 525 5980</w:t>
                      </w:r>
                      <w:r w:rsidRPr="00FF299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0DC0C4D" w14:textId="77777777" w:rsidR="00821191" w:rsidRPr="00FF2997" w:rsidRDefault="00821191" w:rsidP="00821191">
                      <w:pPr>
                        <w:ind w:left="720"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24D0B6F9" w14:textId="77777777" w:rsidR="00821191" w:rsidRPr="00FF2997" w:rsidRDefault="00821191" w:rsidP="00821191">
                      <w:pPr>
                        <w:spacing w:after="0" w:line="240" w:lineRule="auto"/>
                        <w:ind w:right="296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191" w:rsidRPr="00FF2997">
        <w:rPr>
          <w:rFonts w:cs="Arial"/>
          <w:szCs w:val="24"/>
          <w:lang w:eastAsia="en-GB"/>
        </w:rPr>
        <w:t>Appendix 12E</w:t>
      </w:r>
    </w:p>
    <w:p w14:paraId="0DE0FBA5" w14:textId="31553926" w:rsidR="00901327" w:rsidRPr="00FF2997" w:rsidRDefault="00901327" w:rsidP="00901327">
      <w:pPr>
        <w:pStyle w:val="Heading2"/>
        <w:spacing w:before="0" w:line="240" w:lineRule="auto"/>
        <w:rPr>
          <w:rFonts w:cs="Arial"/>
          <w:szCs w:val="24"/>
          <w:lang w:eastAsia="en-GB"/>
        </w:rPr>
      </w:pPr>
      <w:r w:rsidRPr="00FF2997">
        <w:rPr>
          <w:rFonts w:cs="Arial"/>
          <w:szCs w:val="24"/>
          <w:lang w:eastAsia="en-GB"/>
        </w:rPr>
        <w:t>Invitation to Final Review Meeting Regarding</w:t>
      </w:r>
    </w:p>
    <w:p w14:paraId="3312E817" w14:textId="14758FC0" w:rsidR="00821191" w:rsidRPr="00FF2997" w:rsidRDefault="00821191" w:rsidP="008211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5E82CF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7FCD31D6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b/>
          <w:sz w:val="24"/>
          <w:szCs w:val="24"/>
        </w:rPr>
      </w:pPr>
      <w:r w:rsidRPr="00FF2997">
        <w:rPr>
          <w:rFonts w:ascii="Arial" w:hAnsi="Arial" w:cs="Arial"/>
          <w:b/>
          <w:sz w:val="24"/>
          <w:szCs w:val="24"/>
        </w:rPr>
        <w:t>Private &amp; Confidential</w:t>
      </w:r>
    </w:p>
    <w:p w14:paraId="7DFDDB7F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&lt;Name&gt;</w:t>
      </w:r>
    </w:p>
    <w:p w14:paraId="0EDA819D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1&gt;</w:t>
      </w:r>
    </w:p>
    <w:p w14:paraId="6FAB1BDB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&lt;Address line 2&gt;</w:t>
      </w:r>
    </w:p>
    <w:p w14:paraId="125886C4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&lt;City&gt;</w:t>
      </w:r>
    </w:p>
    <w:p w14:paraId="1BC9010D" w14:textId="2E21F18D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&lt;Postcode&gt;</w:t>
      </w:r>
    </w:p>
    <w:p w14:paraId="093A15EF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14682CDF" w14:textId="77777777" w:rsidR="00821191" w:rsidRPr="00FF2997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7B8E1F94" w14:textId="77777777" w:rsidR="00821191" w:rsidRDefault="00821191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>&lt;Date&gt;</w:t>
      </w:r>
    </w:p>
    <w:p w14:paraId="59A029B3" w14:textId="77777777" w:rsidR="00FF2997" w:rsidRPr="00FF2997" w:rsidRDefault="00FF2997" w:rsidP="00821191">
      <w:pPr>
        <w:pStyle w:val="NoSpacing"/>
        <w:ind w:right="-142"/>
        <w:rPr>
          <w:rFonts w:ascii="Arial" w:hAnsi="Arial" w:cs="Arial"/>
          <w:sz w:val="24"/>
          <w:szCs w:val="24"/>
        </w:rPr>
      </w:pPr>
    </w:p>
    <w:p w14:paraId="27AF3ED6" w14:textId="77777777" w:rsidR="00901327" w:rsidRPr="00FF2997" w:rsidRDefault="00901327" w:rsidP="009013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0A5244" w14:textId="1160F519" w:rsidR="00901327" w:rsidRPr="00FF2997" w:rsidRDefault="00901327" w:rsidP="009013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Dear</w:t>
      </w:r>
      <w:r w:rsidR="00FF299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F2997" w:rsidRPr="00FF2997">
        <w:rPr>
          <w:rFonts w:ascii="Arial" w:hAnsi="Arial" w:cs="Arial"/>
          <w:sz w:val="24"/>
          <w:szCs w:val="24"/>
        </w:rPr>
        <w:t>&lt;Name&gt;,</w:t>
      </w:r>
    </w:p>
    <w:p w14:paraId="6C02A8DB" w14:textId="77777777" w:rsidR="00901327" w:rsidRPr="00FF2997" w:rsidRDefault="00901327" w:rsidP="009013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14D591" w14:textId="77777777" w:rsidR="00901327" w:rsidRPr="00FF2997" w:rsidRDefault="00901327" w:rsidP="00FF29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Re: Invitation to Final Review Wellbeing Meeting Regarding Sickness Absence</w:t>
      </w:r>
    </w:p>
    <w:p w14:paraId="2703B2F2" w14:textId="3108A93C" w:rsidR="00901327" w:rsidRPr="00FF2997" w:rsidRDefault="00835E0F" w:rsidP="00FF2997">
      <w:pPr>
        <w:pStyle w:val="NormalWeb"/>
        <w:jc w:val="both"/>
        <w:rPr>
          <w:rFonts w:ascii="Arial" w:hAnsi="Arial" w:cs="Arial"/>
        </w:rPr>
      </w:pPr>
      <w:r w:rsidRPr="00FF2997">
        <w:rPr>
          <w:rFonts w:ascii="Arial" w:hAnsi="Arial" w:cs="Arial"/>
        </w:rPr>
        <w:t>I hope you are doing well</w:t>
      </w:r>
      <w:r w:rsidR="003A5514">
        <w:rPr>
          <w:rFonts w:ascii="Arial" w:hAnsi="Arial" w:cs="Arial"/>
        </w:rPr>
        <w:t>. F</w:t>
      </w:r>
      <w:r w:rsidR="00F25412" w:rsidRPr="00FF2997">
        <w:rPr>
          <w:rFonts w:ascii="Arial" w:hAnsi="Arial" w:cs="Arial"/>
        </w:rPr>
        <w:t xml:space="preserve">ollowing your Second Formal Wellbeing review on the </w:t>
      </w:r>
      <w:r w:rsidR="00F25412" w:rsidRPr="00FF2997">
        <w:rPr>
          <w:rFonts w:ascii="Arial" w:hAnsi="Arial" w:cs="Arial"/>
          <w:b/>
        </w:rPr>
        <w:t>(Insert Date)</w:t>
      </w:r>
      <w:r w:rsidRPr="00FF2997">
        <w:rPr>
          <w:rFonts w:ascii="Arial" w:hAnsi="Arial" w:cs="Arial"/>
        </w:rPr>
        <w:t>, it appears there has been little or no improvement in your sickness absence record.</w:t>
      </w:r>
    </w:p>
    <w:p w14:paraId="112B7FDB" w14:textId="6CF9E2C1" w:rsidR="00F25412" w:rsidRPr="00FF2997" w:rsidRDefault="00901327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I would </w:t>
      </w:r>
      <w:r w:rsidR="00835E0F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appreciate 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if you could attend a formal meeting on 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(Date)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(Time)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in </w:t>
      </w: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(Venue)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25412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25412" w:rsidRPr="00FF2997">
        <w:rPr>
          <w:rFonts w:ascii="Arial" w:hAnsi="Arial" w:cs="Arial"/>
          <w:sz w:val="24"/>
          <w:szCs w:val="24"/>
        </w:rPr>
        <w:t>If you would like, you may be accompanied by a staff side representative or a work-based colleague.</w:t>
      </w:r>
    </w:p>
    <w:p w14:paraId="6F60F723" w14:textId="77777777" w:rsidR="00901327" w:rsidRPr="00FF2997" w:rsidRDefault="00901327" w:rsidP="00FF299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D2FE166" w14:textId="1ABF3E3A" w:rsidR="00E23E84" w:rsidRPr="00FF2997" w:rsidRDefault="00835E0F" w:rsidP="00FF2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t xml:space="preserve">The aim of this meeting is to better understand your situation and explore </w:t>
      </w:r>
      <w:r w:rsidR="00E23E84" w:rsidRPr="00FF2997">
        <w:rPr>
          <w:rFonts w:ascii="Arial" w:hAnsi="Arial" w:cs="Arial"/>
          <w:sz w:val="24"/>
          <w:szCs w:val="24"/>
        </w:rPr>
        <w:t xml:space="preserve">if there </w:t>
      </w:r>
      <w:r w:rsidR="00F25412" w:rsidRPr="00FF2997">
        <w:rPr>
          <w:rFonts w:ascii="Arial" w:hAnsi="Arial" w:cs="Arial"/>
          <w:sz w:val="24"/>
          <w:szCs w:val="24"/>
        </w:rPr>
        <w:t>is</w:t>
      </w:r>
      <w:r w:rsidR="00E23E84" w:rsidRPr="00FF2997">
        <w:rPr>
          <w:rFonts w:ascii="Arial" w:hAnsi="Arial" w:cs="Arial"/>
          <w:sz w:val="24"/>
          <w:szCs w:val="24"/>
        </w:rPr>
        <w:t xml:space="preserve"> any additional support</w:t>
      </w:r>
      <w:r w:rsidR="00F25412" w:rsidRPr="00FF2997">
        <w:rPr>
          <w:rFonts w:ascii="Arial" w:hAnsi="Arial" w:cs="Arial"/>
          <w:sz w:val="24"/>
          <w:szCs w:val="24"/>
        </w:rPr>
        <w:t xml:space="preserve"> or reasonable adjustment</w:t>
      </w:r>
      <w:r w:rsidR="00E23E84" w:rsidRPr="00FF2997">
        <w:rPr>
          <w:rFonts w:ascii="Arial" w:hAnsi="Arial" w:cs="Arial"/>
          <w:sz w:val="24"/>
          <w:szCs w:val="24"/>
        </w:rPr>
        <w:t xml:space="preserve"> </w:t>
      </w:r>
      <w:r w:rsidR="00F25412" w:rsidRPr="00FF2997">
        <w:rPr>
          <w:rFonts w:ascii="Arial" w:hAnsi="Arial" w:cs="Arial"/>
          <w:sz w:val="24"/>
          <w:szCs w:val="24"/>
        </w:rPr>
        <w:t>that would help</w:t>
      </w:r>
      <w:r w:rsidR="00E23E84" w:rsidRPr="00FF2997">
        <w:rPr>
          <w:rFonts w:ascii="Arial" w:hAnsi="Arial" w:cs="Arial"/>
          <w:sz w:val="24"/>
          <w:szCs w:val="24"/>
        </w:rPr>
        <w:t xml:space="preserve"> improve your absence from work</w:t>
      </w:r>
      <w:r w:rsidR="00F25412" w:rsidRPr="00FF2997">
        <w:rPr>
          <w:rFonts w:ascii="Arial" w:hAnsi="Arial" w:cs="Arial"/>
          <w:sz w:val="24"/>
          <w:szCs w:val="24"/>
        </w:rPr>
        <w:t xml:space="preserve">. </w:t>
      </w:r>
    </w:p>
    <w:p w14:paraId="78002402" w14:textId="77777777" w:rsidR="00901327" w:rsidRPr="00FF2997" w:rsidRDefault="0090132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72681F" w14:textId="0425A5F9" w:rsidR="00901327" w:rsidRPr="00FF2997" w:rsidRDefault="0090132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Your </w:t>
      </w:r>
      <w:r w:rsidR="00DD5508" w:rsidRPr="00FF2997">
        <w:rPr>
          <w:rFonts w:ascii="Arial" w:eastAsia="Times New Roman" w:hAnsi="Arial" w:cs="Arial"/>
          <w:sz w:val="24"/>
          <w:szCs w:val="24"/>
          <w:lang w:eastAsia="en-GB"/>
        </w:rPr>
        <w:t>review will be undertaken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by a panel</w:t>
      </w:r>
      <w:r w:rsidR="00DD5508" w:rsidRPr="00FF299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consisting of:</w:t>
      </w:r>
    </w:p>
    <w:p w14:paraId="3CF07FF0" w14:textId="77777777" w:rsidR="00920251" w:rsidRPr="00FF2997" w:rsidRDefault="00920251" w:rsidP="00FF299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419579" w14:textId="5573221C" w:rsidR="00920251" w:rsidRPr="00FF2997" w:rsidRDefault="00920251" w:rsidP="00FF29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F2997">
        <w:rPr>
          <w:rFonts w:ascii="Arial" w:hAnsi="Arial" w:cs="Arial"/>
          <w:b/>
          <w:bCs/>
          <w:sz w:val="24"/>
          <w:szCs w:val="24"/>
        </w:rPr>
        <w:t>(Name, Job Title)</w:t>
      </w:r>
      <w:r w:rsidRPr="00FF2997">
        <w:rPr>
          <w:rFonts w:ascii="Arial" w:hAnsi="Arial" w:cs="Arial"/>
          <w:bCs/>
          <w:sz w:val="24"/>
          <w:szCs w:val="24"/>
        </w:rPr>
        <w:t>, - Chair of the panel.</w:t>
      </w:r>
    </w:p>
    <w:p w14:paraId="72102449" w14:textId="77777777" w:rsidR="00920251" w:rsidRPr="00FF2997" w:rsidRDefault="00920251" w:rsidP="00FF29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F2997">
        <w:rPr>
          <w:rFonts w:ascii="Arial" w:hAnsi="Arial" w:cs="Arial"/>
          <w:b/>
          <w:bCs/>
          <w:sz w:val="24"/>
          <w:szCs w:val="24"/>
        </w:rPr>
        <w:t>(Name, Job Title)</w:t>
      </w:r>
      <w:r w:rsidRPr="00FF2997">
        <w:rPr>
          <w:rFonts w:ascii="Arial" w:hAnsi="Arial" w:cs="Arial"/>
          <w:bCs/>
          <w:sz w:val="24"/>
          <w:szCs w:val="24"/>
        </w:rPr>
        <w:t>, - Supporting chair of the panel.</w:t>
      </w:r>
    </w:p>
    <w:p w14:paraId="704D02D9" w14:textId="77777777" w:rsidR="00920251" w:rsidRPr="00FF2997" w:rsidRDefault="00920251" w:rsidP="00FF29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F2997">
        <w:rPr>
          <w:rFonts w:ascii="Arial" w:hAnsi="Arial" w:cs="Arial"/>
          <w:b/>
          <w:bCs/>
          <w:sz w:val="24"/>
          <w:szCs w:val="24"/>
        </w:rPr>
        <w:t>(Name, Job Title)</w:t>
      </w:r>
      <w:r w:rsidRPr="00FF2997">
        <w:rPr>
          <w:rFonts w:ascii="Arial" w:hAnsi="Arial" w:cs="Arial"/>
          <w:bCs/>
          <w:sz w:val="24"/>
          <w:szCs w:val="24"/>
        </w:rPr>
        <w:t>, - HR Business Partner who will provide HR support to the panel.</w:t>
      </w:r>
    </w:p>
    <w:p w14:paraId="6B2EF31D" w14:textId="77777777" w:rsidR="00901327" w:rsidRPr="00FF2997" w:rsidRDefault="0090132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318D9C" w14:textId="591F0632" w:rsidR="00901327" w:rsidRPr="00FF2997" w:rsidRDefault="0090132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Manager’s Name)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will be in attendance to present </w:t>
      </w:r>
      <w:r w:rsidR="00F25412"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a summary of your sickness absence record, supported by </w:t>
      </w:r>
      <w:r w:rsidR="00F25412"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(Name), </w:t>
      </w:r>
      <w:r w:rsidR="00F25412" w:rsidRPr="00FF2997">
        <w:rPr>
          <w:rFonts w:ascii="Arial" w:eastAsia="Times New Roman" w:hAnsi="Arial" w:cs="Arial"/>
          <w:sz w:val="24"/>
          <w:szCs w:val="24"/>
          <w:lang w:eastAsia="en-GB"/>
        </w:rPr>
        <w:t>HR Representative.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F1246B5" w14:textId="77777777" w:rsidR="00901327" w:rsidRPr="00FF2997" w:rsidRDefault="0090132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2F479A" w14:textId="36801DC9" w:rsidR="00901327" w:rsidRPr="00FF2997" w:rsidRDefault="0090132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I enclose a copy of the report (and associated appendices) </w:t>
      </w:r>
      <w:r w:rsidR="009331DB" w:rsidRPr="00FF2997">
        <w:rPr>
          <w:rFonts w:ascii="Arial" w:eastAsia="Times New Roman" w:hAnsi="Arial" w:cs="Arial"/>
          <w:sz w:val="24"/>
          <w:szCs w:val="24"/>
          <w:lang w:eastAsia="en-GB"/>
        </w:rPr>
        <w:t>for your review prior to the meeting</w:t>
      </w:r>
      <w:r w:rsidR="004B1795" w:rsidRPr="00FF299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FF299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B1795" w:rsidRPr="00FF2997">
        <w:rPr>
          <w:rFonts w:ascii="Arial" w:eastAsia="Times New Roman" w:hAnsi="Arial" w:cs="Arial"/>
          <w:sz w:val="24"/>
          <w:szCs w:val="24"/>
          <w:lang w:eastAsia="en-GB"/>
        </w:rPr>
        <w:t>During the meeting you will have the opportunity to provide any information or evidence you feel relevant to your situation.</w:t>
      </w:r>
    </w:p>
    <w:p w14:paraId="0927450D" w14:textId="77777777" w:rsidR="00BD2303" w:rsidRPr="00FF2997" w:rsidRDefault="00BD2303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CDE6FB" w14:textId="77777777" w:rsidR="0035641A" w:rsidRPr="00FF2997" w:rsidRDefault="0035641A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hAnsi="Arial" w:cs="Arial"/>
          <w:sz w:val="24"/>
          <w:szCs w:val="24"/>
        </w:rPr>
        <w:t xml:space="preserve">Please let me know as soon as possible if you are able to attend. If the proposed meeting is inconvenient for you, please let me know a suitable time for you, so we can schedule this meeting, or a suitable alternative option for the meeting to proceed can be explored. </w:t>
      </w:r>
    </w:p>
    <w:p w14:paraId="4D9F2BE5" w14:textId="77777777" w:rsidR="00BD2303" w:rsidRPr="00FF2997" w:rsidRDefault="00BD2303" w:rsidP="00FF299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778377F" w14:textId="1966F0D2" w:rsidR="00901327" w:rsidRPr="00FF2997" w:rsidRDefault="00BD2303" w:rsidP="00FF299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F2997">
        <w:rPr>
          <w:rFonts w:ascii="Arial" w:hAnsi="Arial" w:cs="Arial"/>
          <w:sz w:val="24"/>
          <w:szCs w:val="24"/>
        </w:rPr>
        <w:lastRenderedPageBreak/>
        <w:t>I understand this may be an unsettling time for you, but I need to inform you that this meeting is being held in accordance with the Trust’s Wellbeing and Sickness Policy. If no suitable alternative solutions can be identified, a potential outcome may be the termination of your employment contract.</w:t>
      </w:r>
    </w:p>
    <w:p w14:paraId="17AD60DB" w14:textId="77777777" w:rsidR="00BD2303" w:rsidRPr="00FF2997" w:rsidRDefault="00BD2303" w:rsidP="00FF299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3993D8" w14:textId="77777777" w:rsidR="00901327" w:rsidRPr="00FF2997" w:rsidRDefault="00901327" w:rsidP="00FF2997">
      <w:pPr>
        <w:pStyle w:val="Caption"/>
        <w:jc w:val="both"/>
        <w:rPr>
          <w:b w:val="0"/>
          <w:lang w:eastAsia="en-GB"/>
        </w:rPr>
      </w:pPr>
      <w:r w:rsidRPr="00FF2997">
        <w:rPr>
          <w:b w:val="0"/>
          <w:lang w:eastAsia="en-GB"/>
        </w:rPr>
        <w:t>If you have any queries or questions regarding the process then please do not hesitate to contact me on (Insert Telephone Number).</w:t>
      </w:r>
    </w:p>
    <w:p w14:paraId="4B524491" w14:textId="77777777" w:rsidR="00FF2997" w:rsidRPr="00FF2997" w:rsidRDefault="00FF2997" w:rsidP="00FF299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E1D49CA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Yours Sincerely,</w:t>
      </w:r>
    </w:p>
    <w:p w14:paraId="34A49F6D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84F8A8" w14:textId="77777777" w:rsidR="00FF2997" w:rsidRPr="00FF2997" w:rsidRDefault="00FF2997" w:rsidP="00FF29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F2997">
        <w:rPr>
          <w:rFonts w:ascii="Arial" w:eastAsia="Times New Roman" w:hAnsi="Arial" w:cs="Arial"/>
          <w:b/>
          <w:sz w:val="24"/>
          <w:szCs w:val="24"/>
          <w:lang w:eastAsia="en-GB"/>
        </w:rPr>
        <w:t>(Insert Signature)</w:t>
      </w:r>
    </w:p>
    <w:p w14:paraId="4A4419A0" w14:textId="77777777" w:rsidR="00FF2997" w:rsidRPr="00FF2997" w:rsidRDefault="00FF2997" w:rsidP="00FF299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3197EBBD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(Name)</w:t>
      </w:r>
    </w:p>
    <w:p w14:paraId="2C3B789E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(Job Title)</w:t>
      </w:r>
    </w:p>
    <w:p w14:paraId="008F1FC4" w14:textId="77777777" w:rsidR="00FF2997" w:rsidRPr="00FF2997" w:rsidRDefault="00FF2997" w:rsidP="00FF29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2997">
        <w:rPr>
          <w:rFonts w:ascii="Arial" w:eastAsia="Times New Roman" w:hAnsi="Arial" w:cs="Arial"/>
          <w:sz w:val="24"/>
          <w:szCs w:val="24"/>
          <w:lang w:eastAsia="en-GB"/>
        </w:rPr>
        <w:t>(Contact Number)</w:t>
      </w:r>
    </w:p>
    <w:p w14:paraId="69F2F4B6" w14:textId="47AAF20F" w:rsidR="00901327" w:rsidRPr="00B4268A" w:rsidRDefault="00901327">
      <w:pPr>
        <w:rPr>
          <w:rFonts w:ascii="Arial" w:hAnsi="Arial" w:cs="Arial"/>
        </w:rPr>
      </w:pPr>
    </w:p>
    <w:sectPr w:rsidR="00901327" w:rsidRPr="00B426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722" w14:textId="77777777" w:rsidR="00E934FE" w:rsidRDefault="00E934FE" w:rsidP="00E934FE">
      <w:pPr>
        <w:spacing w:after="0" w:line="240" w:lineRule="auto"/>
      </w:pPr>
      <w:r>
        <w:separator/>
      </w:r>
    </w:p>
  </w:endnote>
  <w:endnote w:type="continuationSeparator" w:id="0">
    <w:p w14:paraId="60D1B699" w14:textId="77777777" w:rsidR="00E934FE" w:rsidRDefault="00E934FE" w:rsidP="00E9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422A" w14:textId="77777777" w:rsidR="00E934FE" w:rsidRDefault="00E934FE" w:rsidP="00E934FE">
      <w:pPr>
        <w:spacing w:after="0" w:line="240" w:lineRule="auto"/>
      </w:pPr>
      <w:r>
        <w:separator/>
      </w:r>
    </w:p>
  </w:footnote>
  <w:footnote w:type="continuationSeparator" w:id="0">
    <w:p w14:paraId="349E9D8F" w14:textId="77777777" w:rsidR="00E934FE" w:rsidRDefault="00E934FE" w:rsidP="00E9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9381" w14:textId="77E571D1" w:rsidR="00E934FE" w:rsidRDefault="00E934FE" w:rsidP="00E934FE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76A644D" wp14:editId="48DB491D">
          <wp:simplePos x="0" y="0"/>
          <wp:positionH relativeFrom="column">
            <wp:posOffset>3743325</wp:posOffset>
          </wp:positionH>
          <wp:positionV relativeFrom="paragraph">
            <wp:posOffset>-591185</wp:posOffset>
          </wp:positionV>
          <wp:extent cx="2893060" cy="873125"/>
          <wp:effectExtent l="0" t="0" r="2540" b="3175"/>
          <wp:wrapTight wrapText="bothSides">
            <wp:wrapPolygon edited="0">
              <wp:start x="0" y="0"/>
              <wp:lineTo x="0" y="21207"/>
              <wp:lineTo x="21477" y="21207"/>
              <wp:lineTo x="21477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LUHF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34" t="7971" r="2033" b="45652"/>
                  <a:stretch/>
                </pic:blipFill>
                <pic:spPr bwMode="auto">
                  <a:xfrm>
                    <a:off x="0" y="0"/>
                    <a:ext cx="2893060" cy="873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51934972" wp14:editId="61A4FEAB">
          <wp:simplePos x="0" y="0"/>
          <wp:positionH relativeFrom="column">
            <wp:posOffset>-914400</wp:posOffset>
          </wp:positionH>
          <wp:positionV relativeFrom="paragraph">
            <wp:posOffset>-448310</wp:posOffset>
          </wp:positionV>
          <wp:extent cx="2171700" cy="1419225"/>
          <wp:effectExtent l="0" t="0" r="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5419"/>
    <w:multiLevelType w:val="hybridMultilevel"/>
    <w:tmpl w:val="31D07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886"/>
    <w:rsid w:val="00071E8C"/>
    <w:rsid w:val="00181886"/>
    <w:rsid w:val="002C398A"/>
    <w:rsid w:val="002D3781"/>
    <w:rsid w:val="0035641A"/>
    <w:rsid w:val="003A5514"/>
    <w:rsid w:val="003B6CFE"/>
    <w:rsid w:val="00406EEC"/>
    <w:rsid w:val="00417828"/>
    <w:rsid w:val="004B1795"/>
    <w:rsid w:val="006321B0"/>
    <w:rsid w:val="00695C68"/>
    <w:rsid w:val="00821191"/>
    <w:rsid w:val="00835E0F"/>
    <w:rsid w:val="0085251A"/>
    <w:rsid w:val="00875AF2"/>
    <w:rsid w:val="00901327"/>
    <w:rsid w:val="00920251"/>
    <w:rsid w:val="009331DB"/>
    <w:rsid w:val="00B4268A"/>
    <w:rsid w:val="00BD2303"/>
    <w:rsid w:val="00BE5628"/>
    <w:rsid w:val="00C277D1"/>
    <w:rsid w:val="00C62E64"/>
    <w:rsid w:val="00D0486A"/>
    <w:rsid w:val="00DD5508"/>
    <w:rsid w:val="00DD73DF"/>
    <w:rsid w:val="00E23E84"/>
    <w:rsid w:val="00E466B7"/>
    <w:rsid w:val="00E6565B"/>
    <w:rsid w:val="00E934FE"/>
    <w:rsid w:val="00F07FB1"/>
    <w:rsid w:val="00F25412"/>
    <w:rsid w:val="00F31C9D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AEDF"/>
  <w15:docId w15:val="{AB365677-1577-44E9-94DE-27F31C62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8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181886"/>
    <w:pPr>
      <w:keepNext/>
      <w:keepLines/>
      <w:spacing w:before="200" w:after="0"/>
      <w:outlineLvl w:val="1"/>
    </w:pPr>
    <w:rPr>
      <w:rFonts w:ascii="Arial" w:eastAsia="Times New Roman" w:hAnsi="Arial"/>
      <w:b/>
      <w:bC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1886"/>
    <w:rPr>
      <w:rFonts w:ascii="Arial" w:eastAsia="Times New Roman" w:hAnsi="Arial" w:cs="Times New Roman"/>
      <w:b/>
      <w:bCs/>
      <w:color w:val="00000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93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4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3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4FE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90132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202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5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21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Vickers</dc:creator>
  <cp:lastModifiedBy>MEGAN REA</cp:lastModifiedBy>
  <cp:revision>8</cp:revision>
  <dcterms:created xsi:type="dcterms:W3CDTF">2024-07-03T12:34:00Z</dcterms:created>
  <dcterms:modified xsi:type="dcterms:W3CDTF">2024-07-15T13:15:00Z</dcterms:modified>
</cp:coreProperties>
</file>